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8B336D" w14:textId="3E2FBE78" w:rsidR="006865D2" w:rsidRPr="006865D2" w:rsidRDefault="006865D2" w:rsidP="006865D2">
      <w:pPr>
        <w:spacing w:before="100" w:beforeAutospacing="1"/>
        <w:jc w:val="center"/>
        <w:rPr>
          <w:rFonts w:ascii="Chiller" w:eastAsia="Chiller" w:hAnsi="Chiller" w:cs="Chiller"/>
          <w:color w:val="4F086C"/>
          <w:sz w:val="120"/>
          <w:szCs w:val="120"/>
        </w:rPr>
      </w:pPr>
      <w:bookmarkStart w:id="0" w:name="_Hlk7265416"/>
      <w:bookmarkStart w:id="1" w:name="_Hlk7265417"/>
      <w:bookmarkStart w:id="2" w:name="_Hlk7265418"/>
      <w:bookmarkStart w:id="3" w:name="_Hlk7265419"/>
      <w:bookmarkStart w:id="4" w:name="_Hlk7265420"/>
      <w:bookmarkStart w:id="5" w:name="_Hlk7265421"/>
      <w:bookmarkStart w:id="6" w:name="_Hlk7265422"/>
      <w:bookmarkStart w:id="7" w:name="_Hlk7265423"/>
      <w:bookmarkStart w:id="8" w:name="_Hlk7265424"/>
      <w:bookmarkStart w:id="9" w:name="_Hlk7265425"/>
      <w:bookmarkStart w:id="10" w:name="_Hlk7265426"/>
      <w:bookmarkStart w:id="11" w:name="_Hlk7265427"/>
      <w:r w:rsidRPr="006865D2">
        <w:rPr>
          <w:rFonts w:ascii="Chiller" w:eastAsia="Chiller" w:hAnsi="Chiller" w:cs="Chiller"/>
          <w:color w:val="4F086C"/>
          <w:sz w:val="120"/>
          <w:szCs w:val="120"/>
        </w:rPr>
        <w:t>Die</w:t>
      </w:r>
      <w:r w:rsidRPr="006865D2">
        <w:rPr>
          <w:rFonts w:ascii="Chiller" w:eastAsia="Chiller" w:hAnsi="Chiller" w:cs="Chiller"/>
          <w:color w:val="000000" w:themeColor="text1"/>
          <w:sz w:val="120"/>
          <w:szCs w:val="120"/>
        </w:rPr>
        <w:t>-Puste-</w:t>
      </w:r>
      <w:r w:rsidRPr="006865D2">
        <w:rPr>
          <w:rFonts w:ascii="Chiller" w:eastAsia="Chiller" w:hAnsi="Chiller" w:cs="Chiller"/>
          <w:color w:val="4F086C"/>
          <w:sz w:val="120"/>
          <w:szCs w:val="120"/>
        </w:rPr>
        <w:t>Blume</w:t>
      </w:r>
      <w:bookmarkEnd w:id="0"/>
      <w:bookmarkEnd w:id="1"/>
      <w:bookmarkEnd w:id="2"/>
      <w:bookmarkEnd w:id="3"/>
      <w:bookmarkEnd w:id="4"/>
      <w:bookmarkEnd w:id="5"/>
      <w:bookmarkEnd w:id="6"/>
      <w:bookmarkEnd w:id="7"/>
      <w:bookmarkEnd w:id="8"/>
      <w:bookmarkEnd w:id="9"/>
      <w:bookmarkEnd w:id="10"/>
      <w:bookmarkEnd w:id="11"/>
    </w:p>
    <w:p w14:paraId="6B30B014" w14:textId="3440B5FD" w:rsidR="008654BE" w:rsidRDefault="00B84875">
      <w:r>
        <w:t>Ich möchte sie zur</w:t>
      </w:r>
      <w:r>
        <w:rPr>
          <w:b/>
          <w:bCs/>
          <w:sz w:val="32"/>
          <w:szCs w:val="32"/>
        </w:rPr>
        <w:t xml:space="preserve"> </w:t>
      </w:r>
      <w:r>
        <w:rPr>
          <w:b/>
          <w:bCs/>
          <w:sz w:val="40"/>
          <w:szCs w:val="40"/>
        </w:rPr>
        <w:t>Aroma- bzw. Kräuterberatung</w:t>
      </w:r>
      <w:r>
        <w:rPr>
          <w:sz w:val="40"/>
          <w:szCs w:val="40"/>
        </w:rPr>
        <w:t xml:space="preserve"> </w:t>
      </w:r>
      <w:r>
        <w:t xml:space="preserve">herzlich </w:t>
      </w:r>
      <w:proofErr w:type="spellStart"/>
      <w:r>
        <w:t>begrüssen</w:t>
      </w:r>
      <w:proofErr w:type="spellEnd"/>
      <w:r>
        <w:t xml:space="preserve">. Meine Ausbildung zur Dipl. Aromapraktikerin habe </w:t>
      </w:r>
      <w:proofErr w:type="gramStart"/>
      <w:r>
        <w:t xml:space="preserve">ich  </w:t>
      </w:r>
      <w:r w:rsidR="005A7FA9">
        <w:t>2014</w:t>
      </w:r>
      <w:proofErr w:type="gramEnd"/>
      <w:r w:rsidR="005A7FA9">
        <w:t>/</w:t>
      </w:r>
      <w:r>
        <w:t xml:space="preserve">2015 in Graz abgeschlossen, Dipl. Kräuterexpertin nach FNL/ 2017  in Kärnten. Aromapraktiker fallen Gewerberechtlich in den Bereich </w:t>
      </w:r>
      <w:proofErr w:type="gramStart"/>
      <w:r>
        <w:t>„ Humanenergetik</w:t>
      </w:r>
      <w:proofErr w:type="gramEnd"/>
      <w:r>
        <w:t>“. Die Beratung, Empfehlung und Anwendung erfolgt anhand des 3 Ebenen Modells der WKO (</w:t>
      </w:r>
      <w:hyperlink r:id="rId7" w:history="1">
        <w:r>
          <w:t>www.humanenergetiker.co.at</w:t>
        </w:r>
      </w:hyperlink>
      <w:r>
        <w:t xml:space="preserve">), welches am </w:t>
      </w:r>
      <w:proofErr w:type="spellStart"/>
      <w:r>
        <w:t>Bspl</w:t>
      </w:r>
      <w:proofErr w:type="spellEnd"/>
      <w:r>
        <w:t xml:space="preserve">. „Düfte &amp; Aromen-ätherische Öle“ erklärt wurde. Nun unterstütze ich sie bei der Auswahl und Anwendung passender naturreiner Ätherischer Ölmischungen, Hydrolaten, pflanzlichen Ölen sowie Kräuter, Gewürze oder </w:t>
      </w:r>
      <w:proofErr w:type="gramStart"/>
      <w:r>
        <w:t>Teemischungen .</w:t>
      </w:r>
      <w:proofErr w:type="gramEnd"/>
      <w:r>
        <w:t xml:space="preserve"> Meine Bezugsquellen sind Fachliteratur, Kolleginnen und qualitativ hochwertige Erfahrungswerte. Ziel ist es Wohlbefinden und eine Harmonische Atmosphäre zu erzeugen. Dazu benötige ich einige vertrauliche </w:t>
      </w:r>
      <w:proofErr w:type="gramStart"/>
      <w:r>
        <w:t>Informationen ,</w:t>
      </w:r>
      <w:proofErr w:type="gramEnd"/>
      <w:r>
        <w:t xml:space="preserve"> Befindlichkeiten und </w:t>
      </w:r>
      <w:proofErr w:type="spellStart"/>
      <w:r>
        <w:t>Biographierhebung</w:t>
      </w:r>
      <w:proofErr w:type="spellEnd"/>
      <w:r>
        <w:t>.          Dies alles wird selbstverständlich Streng vertraulich behandelt!</w:t>
      </w:r>
    </w:p>
    <w:p w14:paraId="45DFE308" w14:textId="77777777" w:rsidR="008654BE" w:rsidRDefault="00B84875">
      <w:r>
        <w:t>Es wird eine persönliche, für sie individuelle Mischung erstellt mit Informationsblatt und Anwendungshinweise. Mein Honorar für dieses Beratungsgespräch beträgt 50 Euro zeitunabhängig!</w:t>
      </w:r>
    </w:p>
    <w:p w14:paraId="391575CF" w14:textId="77777777" w:rsidR="008654BE" w:rsidRDefault="008654BE"/>
    <w:p w14:paraId="0755601E" w14:textId="77777777" w:rsidR="008654BE" w:rsidRDefault="00B84875">
      <w:r>
        <w:t xml:space="preserve">Vor- und </w:t>
      </w:r>
      <w:proofErr w:type="gramStart"/>
      <w:r>
        <w:t>Zuname:_</w:t>
      </w:r>
      <w:proofErr w:type="gramEnd"/>
      <w:r>
        <w:t>________________________________________________________________</w:t>
      </w:r>
    </w:p>
    <w:p w14:paraId="7155112C" w14:textId="77777777" w:rsidR="008654BE" w:rsidRDefault="00B84875">
      <w:proofErr w:type="gramStart"/>
      <w:r>
        <w:t>Adresse:_</w:t>
      </w:r>
      <w:proofErr w:type="gramEnd"/>
      <w:r>
        <w:t>________________________________________________________________________</w:t>
      </w:r>
    </w:p>
    <w:p w14:paraId="6780C09D" w14:textId="77777777" w:rsidR="008654BE" w:rsidRDefault="00B84875">
      <w:r>
        <w:t xml:space="preserve">Telefonnr. bzw. </w:t>
      </w:r>
      <w:proofErr w:type="gramStart"/>
      <w:r>
        <w:t>Fax:_</w:t>
      </w:r>
      <w:proofErr w:type="gramEnd"/>
      <w:r>
        <w:t>______________________________________________________________</w:t>
      </w:r>
    </w:p>
    <w:p w14:paraId="516A3C26" w14:textId="77777777" w:rsidR="008654BE" w:rsidRDefault="00B84875">
      <w:r>
        <w:t>E-Mail-Adresse: __________________________________________________________________</w:t>
      </w:r>
    </w:p>
    <w:p w14:paraId="739253F8" w14:textId="77777777" w:rsidR="008654BE" w:rsidRDefault="00B84875">
      <w:proofErr w:type="gramStart"/>
      <w:r>
        <w:t>Geburtsdatum:_</w:t>
      </w:r>
      <w:proofErr w:type="gramEnd"/>
      <w:r>
        <w:t>_______________________Familienstand:________________________________Anzahl der Kinder mit Geburtsjahr:___________________________________________________</w:t>
      </w:r>
    </w:p>
    <w:p w14:paraId="4FAC4CF3" w14:textId="77777777" w:rsidR="008654BE" w:rsidRDefault="00B84875">
      <w:r>
        <w:t>________________________________________________________________________________</w:t>
      </w:r>
      <w:proofErr w:type="gramStart"/>
      <w:r>
        <w:t>Zusatzversicherung:_</w:t>
      </w:r>
      <w:proofErr w:type="gramEnd"/>
      <w:r>
        <w:t>_______________________________________________________________</w:t>
      </w:r>
    </w:p>
    <w:p w14:paraId="2010E9DC" w14:textId="77777777" w:rsidR="008654BE" w:rsidRDefault="008654BE"/>
    <w:p w14:paraId="43E85FC2" w14:textId="77777777" w:rsidR="008654BE" w:rsidRDefault="008654BE"/>
    <w:p w14:paraId="44AE7037" w14:textId="77777777" w:rsidR="008654BE" w:rsidRDefault="00B84875">
      <w:pPr>
        <w:rPr>
          <w:b/>
          <w:bCs/>
        </w:rPr>
      </w:pPr>
      <w:r>
        <w:rPr>
          <w:b/>
          <w:bCs/>
        </w:rPr>
        <w:t>EINVERSTÄNDNISSERKLÄRUNG:</w:t>
      </w:r>
    </w:p>
    <w:p w14:paraId="7313C68B" w14:textId="582D991E" w:rsidR="008654BE" w:rsidRDefault="00B84875">
      <w:r>
        <w:t xml:space="preserve">Mit meiner Unterschrift nehme ich zur Kenntnis, dass die Angaben über meinen Gesundheitszustand ausschließlich der Auswahl oben genannter Produkte </w:t>
      </w:r>
      <w:proofErr w:type="spellStart"/>
      <w:proofErr w:type="gramStart"/>
      <w:r>
        <w:t>dienen,welche</w:t>
      </w:r>
      <w:proofErr w:type="spellEnd"/>
      <w:proofErr w:type="gramEnd"/>
      <w:r>
        <w:t xml:space="preserve"> unter Berücksichtigung meiner individuellen Befindlichkeit Wohlbefinden, Entspannung, Harmonisierung, Aktivierung erzeugen. Die Beratung und die Auswahl der </w:t>
      </w:r>
      <w:proofErr w:type="spellStart"/>
      <w:r>
        <w:t>komponenten</w:t>
      </w:r>
      <w:proofErr w:type="spellEnd"/>
      <w:r>
        <w:t xml:space="preserve"> stellen keine Heilbehandlung dar. Sie ist kein Ersatz für eine ärztliche Konsultation/ Diagnose bzw. eine psychologische/ psychotherapeutische Behandlung oder Untersuchung. Ebenso ist sie keine Lebens- oder Sozialberatung. Ich wurde darüber </w:t>
      </w:r>
      <w:proofErr w:type="gramStart"/>
      <w:r>
        <w:t>informiert</w:t>
      </w:r>
      <w:proofErr w:type="gramEnd"/>
      <w:r>
        <w:t xml:space="preserve"> dass ich für Diagnoseerstellung und Therapie einen Arzt oder Therapeuten aufzusuchen habe. Mit meiner Unterschrift bestätige ich, </w:t>
      </w:r>
      <w:proofErr w:type="gramStart"/>
      <w:r>
        <w:t>oben stehenden</w:t>
      </w:r>
      <w:proofErr w:type="gramEnd"/>
      <w:r>
        <w:t xml:space="preserve"> Inhalt gelesen und vollinhaltlich verstanden zu haben, sowie mit der </w:t>
      </w:r>
      <w:proofErr w:type="spellStart"/>
      <w:r>
        <w:t>vorgehensweise</w:t>
      </w:r>
      <w:proofErr w:type="spellEnd"/>
      <w:r>
        <w:t xml:space="preserve"> einverstanden zu sein.</w:t>
      </w:r>
    </w:p>
    <w:p w14:paraId="58B4B729" w14:textId="77777777" w:rsidR="008654BE" w:rsidRDefault="008654BE"/>
    <w:p w14:paraId="27E372B1" w14:textId="66A4C59A" w:rsidR="008654BE" w:rsidRDefault="008654BE"/>
    <w:p w14:paraId="5BB3BF20" w14:textId="0CC4C28F" w:rsidR="008654BE" w:rsidRDefault="008654BE"/>
    <w:p w14:paraId="19B80BC3" w14:textId="714E2B33" w:rsidR="008654BE" w:rsidRDefault="00B84875">
      <w:r>
        <w:t xml:space="preserve">Ort: </w:t>
      </w:r>
      <w:proofErr w:type="spellStart"/>
      <w:r>
        <w:t>Wildschönau</w:t>
      </w:r>
      <w:proofErr w:type="spellEnd"/>
      <w:r>
        <w:t xml:space="preserve">, </w:t>
      </w:r>
      <w:proofErr w:type="gramStart"/>
      <w:r>
        <w:t>Datum:_</w:t>
      </w:r>
      <w:proofErr w:type="gramEnd"/>
      <w:r>
        <w:t>_________  Unterschrift:____________________________________</w:t>
      </w:r>
    </w:p>
    <w:p w14:paraId="44A80936" w14:textId="2BB3E015" w:rsidR="008654BE" w:rsidRDefault="008654BE"/>
    <w:p w14:paraId="7D76407E" w14:textId="0DDE7ED1" w:rsidR="008654BE" w:rsidRDefault="005A7FA9">
      <w:r>
        <w:rPr>
          <w:noProof/>
          <w:lang w:val="de-DE" w:eastAsia="de-DE" w:bidi="ar-SA"/>
        </w:rPr>
        <w:drawing>
          <wp:anchor distT="0" distB="0" distL="114300" distR="114300" simplePos="0" relativeHeight="251662336" behindDoc="0" locked="0" layoutInCell="1" allowOverlap="1" wp14:anchorId="55C9624A" wp14:editId="0BED7592">
            <wp:simplePos x="0" y="0"/>
            <wp:positionH relativeFrom="column">
              <wp:posOffset>232410</wp:posOffset>
            </wp:positionH>
            <wp:positionV relativeFrom="paragraph">
              <wp:posOffset>211455</wp:posOffset>
            </wp:positionV>
            <wp:extent cx="1477010" cy="2066925"/>
            <wp:effectExtent l="0" t="0" r="8890" b="9525"/>
            <wp:wrapSquare wrapText="bothSides"/>
            <wp:docPr id="3" name="Grafik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477010" cy="2066925"/>
                    </a:xfrm>
                    <a:prstGeom prst="rect">
                      <a:avLst/>
                    </a:prstGeom>
                  </pic:spPr>
                </pic:pic>
              </a:graphicData>
            </a:graphic>
            <wp14:sizeRelH relativeFrom="margin">
              <wp14:pctWidth>0</wp14:pctWidth>
            </wp14:sizeRelH>
            <wp14:sizeRelV relativeFrom="margin">
              <wp14:pctHeight>0</wp14:pctHeight>
            </wp14:sizeRelV>
          </wp:anchor>
        </w:drawing>
      </w:r>
      <w:r w:rsidR="006865D2">
        <w:rPr>
          <w:noProof/>
          <w:lang w:val="de-DE" w:eastAsia="de-DE" w:bidi="ar-SA"/>
        </w:rPr>
        <w:drawing>
          <wp:anchor distT="0" distB="0" distL="114300" distR="114300" simplePos="0" relativeHeight="251656192" behindDoc="0" locked="0" layoutInCell="1" allowOverlap="1" wp14:anchorId="62566C3E" wp14:editId="68D07D90">
            <wp:simplePos x="0" y="0"/>
            <wp:positionH relativeFrom="column">
              <wp:posOffset>1794510</wp:posOffset>
            </wp:positionH>
            <wp:positionV relativeFrom="paragraph">
              <wp:posOffset>239395</wp:posOffset>
            </wp:positionV>
            <wp:extent cx="2676525" cy="1000125"/>
            <wp:effectExtent l="0" t="0" r="9525" b="9525"/>
            <wp:wrapTopAndBottom/>
            <wp:docPr id="2" name="Grafik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676525" cy="1000125"/>
                    </a:xfrm>
                    <a:prstGeom prst="rect">
                      <a:avLst/>
                    </a:prstGeom>
                  </pic:spPr>
                </pic:pic>
              </a:graphicData>
            </a:graphic>
            <wp14:sizeRelH relativeFrom="margin">
              <wp14:pctWidth>0</wp14:pctWidth>
            </wp14:sizeRelH>
            <wp14:sizeRelV relativeFrom="margin">
              <wp14:pctHeight>0</wp14:pctHeight>
            </wp14:sizeRelV>
          </wp:anchor>
        </w:drawing>
      </w:r>
      <w:r w:rsidR="00AD12A4">
        <w:rPr>
          <w:noProof/>
          <w:lang w:val="de-DE" w:eastAsia="de-DE" w:bidi="ar-SA"/>
        </w:rPr>
        <w:drawing>
          <wp:anchor distT="0" distB="0" distL="114300" distR="114300" simplePos="0" relativeHeight="251652096" behindDoc="0" locked="0" layoutInCell="1" allowOverlap="1" wp14:anchorId="1ED80E54" wp14:editId="41D61412">
            <wp:simplePos x="0" y="0"/>
            <wp:positionH relativeFrom="column">
              <wp:posOffset>4070985</wp:posOffset>
            </wp:positionH>
            <wp:positionV relativeFrom="paragraph">
              <wp:posOffset>991870</wp:posOffset>
            </wp:positionV>
            <wp:extent cx="2400300" cy="904875"/>
            <wp:effectExtent l="0" t="0" r="0" b="9525"/>
            <wp:wrapTopAndBottom/>
            <wp:docPr id="1" name="Grafik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400300" cy="904875"/>
                    </a:xfrm>
                    <a:prstGeom prst="rect">
                      <a:avLst/>
                    </a:prstGeom>
                  </pic:spPr>
                </pic:pic>
              </a:graphicData>
            </a:graphic>
            <wp14:sizeRelH relativeFrom="margin">
              <wp14:pctWidth>0</wp14:pctWidth>
            </wp14:sizeRelH>
            <wp14:sizeRelV relativeFrom="margin">
              <wp14:pctHeight>0</wp14:pctHeight>
            </wp14:sizeRelV>
          </wp:anchor>
        </w:drawing>
      </w:r>
    </w:p>
    <w:p w14:paraId="3C9526D9" w14:textId="40D90416" w:rsidR="008654BE" w:rsidRDefault="00B84875">
      <w:r>
        <w:lastRenderedPageBreak/>
        <w:t xml:space="preserve">                  </w:t>
      </w:r>
    </w:p>
    <w:p w14:paraId="41001D16" w14:textId="77777777" w:rsidR="008654BE" w:rsidRDefault="00B84875">
      <w:r>
        <w:t xml:space="preserve">             </w:t>
      </w:r>
    </w:p>
    <w:p w14:paraId="3C68AF0E" w14:textId="77777777" w:rsidR="008654BE" w:rsidRDefault="00B84875">
      <w:pPr>
        <w:rPr>
          <w:sz w:val="12"/>
          <w:szCs w:val="12"/>
        </w:rPr>
      </w:pPr>
      <w:r>
        <w:rPr>
          <w:sz w:val="12"/>
          <w:szCs w:val="12"/>
        </w:rPr>
        <w:t xml:space="preserve">  </w:t>
      </w:r>
    </w:p>
    <w:p w14:paraId="171092AA" w14:textId="77777777" w:rsidR="008654BE" w:rsidRDefault="008654BE">
      <w:pPr>
        <w:rPr>
          <w:sz w:val="12"/>
          <w:szCs w:val="12"/>
        </w:rPr>
      </w:pPr>
    </w:p>
    <w:p w14:paraId="71D750C8" w14:textId="77777777" w:rsidR="008654BE" w:rsidRDefault="00B84875">
      <w:pPr>
        <w:rPr>
          <w:sz w:val="12"/>
          <w:szCs w:val="12"/>
        </w:rPr>
      </w:pPr>
      <w:r>
        <w:rPr>
          <w:sz w:val="12"/>
          <w:szCs w:val="12"/>
        </w:rPr>
        <w:t xml:space="preserve">                                                                                                                                                                             </w:t>
      </w:r>
      <w:proofErr w:type="spellStart"/>
      <w:proofErr w:type="gramStart"/>
      <w:r>
        <w:rPr>
          <w:sz w:val="12"/>
          <w:szCs w:val="12"/>
        </w:rPr>
        <w:t>MoserManuela,seite</w:t>
      </w:r>
      <w:proofErr w:type="spellEnd"/>
      <w:proofErr w:type="gramEnd"/>
      <w:r>
        <w:rPr>
          <w:sz w:val="12"/>
          <w:szCs w:val="12"/>
        </w:rPr>
        <w:t xml:space="preserve"> 1 von 4.</w:t>
      </w:r>
    </w:p>
    <w:p w14:paraId="6C42FE5E" w14:textId="77777777" w:rsidR="008654BE" w:rsidRDefault="00B84875">
      <w:pPr>
        <w:rPr>
          <w:b/>
          <w:bCs/>
          <w:sz w:val="26"/>
          <w:szCs w:val="26"/>
        </w:rPr>
      </w:pPr>
      <w:r>
        <w:rPr>
          <w:b/>
          <w:bCs/>
          <w:sz w:val="26"/>
          <w:szCs w:val="26"/>
        </w:rPr>
        <w:t xml:space="preserve">Abfrage zur energetischen Aroma/ </w:t>
      </w:r>
      <w:proofErr w:type="gramStart"/>
      <w:r>
        <w:rPr>
          <w:b/>
          <w:bCs/>
          <w:sz w:val="26"/>
          <w:szCs w:val="26"/>
        </w:rPr>
        <w:t>Kräuterberatung .Vom</w:t>
      </w:r>
      <w:proofErr w:type="gramEnd"/>
      <w:r>
        <w:rPr>
          <w:b/>
          <w:bCs/>
          <w:sz w:val="26"/>
          <w:szCs w:val="26"/>
        </w:rPr>
        <w:t xml:space="preserve"> Klienten/von der Klientin auszufüllen:</w:t>
      </w:r>
    </w:p>
    <w:p w14:paraId="612543C6" w14:textId="77777777" w:rsidR="008654BE" w:rsidRDefault="00B84875">
      <w:r>
        <w:rPr>
          <w:b/>
          <w:bCs/>
        </w:rPr>
        <w:t xml:space="preserve">Name des/der </w:t>
      </w:r>
      <w:proofErr w:type="spellStart"/>
      <w:proofErr w:type="gramStart"/>
      <w:r>
        <w:rPr>
          <w:b/>
          <w:bCs/>
        </w:rPr>
        <w:t>KlientIn</w:t>
      </w:r>
      <w:proofErr w:type="spellEnd"/>
      <w:r>
        <w:rPr>
          <w:b/>
          <w:bCs/>
        </w:rPr>
        <w:t>:_</w:t>
      </w:r>
      <w:proofErr w:type="gramEnd"/>
      <w:r>
        <w:rPr>
          <w:b/>
          <w:bCs/>
        </w:rPr>
        <w:t xml:space="preserve">_____________________ </w:t>
      </w:r>
      <w:proofErr w:type="spellStart"/>
      <w:r>
        <w:rPr>
          <w:b/>
          <w:bCs/>
        </w:rPr>
        <w:t>Geb.Datum</w:t>
      </w:r>
      <w:proofErr w:type="spellEnd"/>
      <w:r>
        <w:rPr>
          <w:b/>
          <w:bCs/>
        </w:rPr>
        <w:t>:___________________</w:t>
      </w:r>
      <w:r>
        <w:t>_</w:t>
      </w:r>
    </w:p>
    <w:p w14:paraId="6DA5E4DC" w14:textId="77777777" w:rsidR="008654BE" w:rsidRDefault="008654BE"/>
    <w:p w14:paraId="1049B546" w14:textId="77777777" w:rsidR="008654BE" w:rsidRDefault="00B84875">
      <w:pPr>
        <w:rPr>
          <w:u w:val="single"/>
        </w:rPr>
      </w:pPr>
      <w:r>
        <w:rPr>
          <w:u w:val="single"/>
        </w:rPr>
        <w:t xml:space="preserve"> Wie steht es mit Ihrem Durchhaltevermögen?</w:t>
      </w:r>
    </w:p>
    <w:p w14:paraId="76BC00E3" w14:textId="77777777" w:rsidR="008654BE" w:rsidRDefault="00B84875">
      <w:r>
        <w:t> ich kann gut durchhalten und bin konsequent</w:t>
      </w:r>
    </w:p>
    <w:p w14:paraId="257B0917" w14:textId="77777777" w:rsidR="008654BE" w:rsidRDefault="00B84875">
      <w:r>
        <w:t> ich starte schnell, habe aber bald keine Lust mehr und muss mich zum Durchhalten zwingen</w:t>
      </w:r>
    </w:p>
    <w:p w14:paraId="7C187E4F" w14:textId="77777777" w:rsidR="008654BE" w:rsidRDefault="00B84875">
      <w:r>
        <w:t> ich bin generell lustlos, müde und erschöpft</w:t>
      </w:r>
    </w:p>
    <w:p w14:paraId="52B29D6D" w14:textId="77777777" w:rsidR="008654BE" w:rsidRDefault="00B84875">
      <w:r>
        <w:t> sonstiges ____________________________________</w:t>
      </w:r>
    </w:p>
    <w:p w14:paraId="294E3AD6" w14:textId="77777777" w:rsidR="008654BE" w:rsidRDefault="00B84875">
      <w:pPr>
        <w:rPr>
          <w:u w:val="single"/>
        </w:rPr>
      </w:pPr>
      <w:r>
        <w:rPr>
          <w:u w:val="single"/>
        </w:rPr>
        <w:t>Wie steht es mit Ihrem Umsetzungsvermögen?</w:t>
      </w:r>
    </w:p>
    <w:p w14:paraId="3933EE39" w14:textId="77777777" w:rsidR="008654BE" w:rsidRDefault="00B84875">
      <w:r>
        <w:t> ich habe viele Ideen, bringe sie aber nicht „auf den Boden“</w:t>
      </w:r>
    </w:p>
    <w:p w14:paraId="1846C951" w14:textId="77777777" w:rsidR="008654BE" w:rsidRDefault="00B84875">
      <w:r>
        <w:t> das, was ich mir vornehme, setze ich normalerweise auch um</w:t>
      </w:r>
    </w:p>
    <w:p w14:paraId="6EA5DC46" w14:textId="77777777" w:rsidR="008654BE" w:rsidRDefault="00B84875">
      <w:r>
        <w:t> ich habe Angst vor Veränderungen, tue mir schwer, neues zu akzeptieren und ungewohnte Wege zu beschreiten</w:t>
      </w:r>
    </w:p>
    <w:p w14:paraId="6C005DF1" w14:textId="77777777" w:rsidR="008654BE" w:rsidRDefault="00B84875">
      <w:r>
        <w:t> sonstiges ____________________________________</w:t>
      </w:r>
    </w:p>
    <w:p w14:paraId="6520D1C5" w14:textId="77777777" w:rsidR="008654BE" w:rsidRDefault="00B84875">
      <w:pPr>
        <w:rPr>
          <w:u w:val="single"/>
        </w:rPr>
      </w:pPr>
      <w:r>
        <w:rPr>
          <w:u w:val="single"/>
        </w:rPr>
        <w:t>Wie steht es mit Ihrer Energie?</w:t>
      </w:r>
    </w:p>
    <w:p w14:paraId="371C7012" w14:textId="77777777" w:rsidR="008654BE" w:rsidRDefault="00B84875">
      <w:r>
        <w:t> ich fühle mich grundsätzlich wach, aktiv, leistungsfähig und frisch</w:t>
      </w:r>
    </w:p>
    <w:p w14:paraId="590445E5" w14:textId="77777777" w:rsidR="008654BE" w:rsidRDefault="00B84875">
      <w:r>
        <w:t> ich bin müde und erschöpft (körperlich)</w:t>
      </w:r>
    </w:p>
    <w:p w14:paraId="13FA367D" w14:textId="77777777" w:rsidR="008654BE" w:rsidRDefault="00B84875">
      <w:r>
        <w:t> ich bin müde und erschöpft (seelisch)</w:t>
      </w:r>
    </w:p>
    <w:p w14:paraId="01091A27" w14:textId="77777777" w:rsidR="008654BE" w:rsidRDefault="00B84875">
      <w:r>
        <w:t> sonstiges ____________________________________</w:t>
      </w:r>
    </w:p>
    <w:p w14:paraId="553CFB3F" w14:textId="77777777" w:rsidR="008654BE" w:rsidRDefault="00B84875">
      <w:r>
        <w:t xml:space="preserve"> </w:t>
      </w:r>
      <w:r>
        <w:rPr>
          <w:u w:val="single"/>
        </w:rPr>
        <w:t>Wie sehen Ihre Beziehungen zu Menschen allgemein aus?</w:t>
      </w:r>
    </w:p>
    <w:p w14:paraId="1F7F78C1" w14:textId="77777777" w:rsidR="008654BE" w:rsidRDefault="00B84875">
      <w:r>
        <w:t> ich fühle mich oft unangenehm beobachtet</w:t>
      </w:r>
    </w:p>
    <w:p w14:paraId="78485362" w14:textId="77777777" w:rsidR="008654BE" w:rsidRDefault="00B84875">
      <w:r>
        <w:t> ich fühle mich akzeptiert und geliebt</w:t>
      </w:r>
    </w:p>
    <w:p w14:paraId="09B3DD8D" w14:textId="77777777" w:rsidR="008654BE" w:rsidRDefault="00B84875">
      <w:r>
        <w:t> ich bin offen für Menschen, die ich neu kennen lerne</w:t>
      </w:r>
    </w:p>
    <w:p w14:paraId="544722F1" w14:textId="77777777" w:rsidR="008654BE" w:rsidRDefault="00B84875">
      <w:r>
        <w:t> ich bin beim Kennenlernen neuer Menschen distanziert und beobachte lange, bevor ich mich öffne</w:t>
      </w:r>
    </w:p>
    <w:p w14:paraId="481464A5" w14:textId="77777777" w:rsidR="008654BE" w:rsidRDefault="00B84875">
      <w:r>
        <w:t> ich stehe gerne im Mittelpunkt – egal ob unter Bekannten oder Fremden</w:t>
      </w:r>
    </w:p>
    <w:p w14:paraId="5165F9C3" w14:textId="77777777" w:rsidR="008654BE" w:rsidRDefault="00B84875">
      <w:r>
        <w:t> sonstiges ____________________________________</w:t>
      </w:r>
    </w:p>
    <w:p w14:paraId="502B964A" w14:textId="77777777" w:rsidR="008654BE" w:rsidRDefault="00B84875">
      <w:pPr>
        <w:rPr>
          <w:u w:val="single"/>
        </w:rPr>
      </w:pPr>
      <w:r>
        <w:rPr>
          <w:u w:val="single"/>
        </w:rPr>
        <w:t>Wie beurteilen Sie Ihren Beruf?</w:t>
      </w:r>
    </w:p>
    <w:p w14:paraId="333176AA" w14:textId="77777777" w:rsidR="008654BE" w:rsidRDefault="00B84875">
      <w:r>
        <w:t> ich stehe oft unter Druck – das belastet mich sehr</w:t>
      </w:r>
    </w:p>
    <w:p w14:paraId="0BA2332D" w14:textId="77777777" w:rsidR="008654BE" w:rsidRDefault="00B84875">
      <w:r>
        <w:t> ich fühle mich durch neue Herausforderungen motiviert</w:t>
      </w:r>
    </w:p>
    <w:p w14:paraId="6891E989" w14:textId="77777777" w:rsidR="008654BE" w:rsidRDefault="00B84875">
      <w:r>
        <w:t> ich habe regelmäßig Angst zu versagen</w:t>
      </w:r>
    </w:p>
    <w:p w14:paraId="40B922B5" w14:textId="77777777" w:rsidR="008654BE" w:rsidRDefault="00B84875">
      <w:r>
        <w:t> ich bin nur ein „kleines Rädchen“ im System, das keinen Einfluss besitzt – die Marionette anderer</w:t>
      </w:r>
    </w:p>
    <w:p w14:paraId="19754FD9" w14:textId="77777777" w:rsidR="008654BE" w:rsidRDefault="00B84875">
      <w:r>
        <w:t> ich bin immer auf der Suche nach neuen Ideen und Herausforderungen, wechsle gerne meinen Arbeitsplatz</w:t>
      </w:r>
    </w:p>
    <w:p w14:paraId="4485065B" w14:textId="77777777" w:rsidR="008654BE" w:rsidRDefault="00B84875">
      <w:r>
        <w:t> ich fühle mich oft ungerecht behandelt</w:t>
      </w:r>
    </w:p>
    <w:p w14:paraId="3E51B8AF" w14:textId="77777777" w:rsidR="008654BE" w:rsidRDefault="00B84875">
      <w:r>
        <w:t> ich fühle mich geschätzt und gerecht behandelt</w:t>
      </w:r>
    </w:p>
    <w:p w14:paraId="6026F36E" w14:textId="77777777" w:rsidR="008654BE" w:rsidRDefault="00B84875">
      <w:r>
        <w:t> sonstiges ____________________________________</w:t>
      </w:r>
    </w:p>
    <w:p w14:paraId="5155A557" w14:textId="77777777" w:rsidR="008654BE" w:rsidRDefault="00B84875">
      <w:pPr>
        <w:rPr>
          <w:u w:val="single"/>
        </w:rPr>
      </w:pPr>
      <w:r>
        <w:rPr>
          <w:u w:val="single"/>
        </w:rPr>
        <w:t>Wie beurteilen Sie Ihre Persönlichkeit?</w:t>
      </w:r>
    </w:p>
    <w:p w14:paraId="5DB4E766" w14:textId="77777777" w:rsidR="008654BE" w:rsidRDefault="00B84875">
      <w:r>
        <w:t> ich bin perfektionistisch veranlagt - es macht mich „krank“, wenn mir ein Fehler unterläuft</w:t>
      </w:r>
    </w:p>
    <w:p w14:paraId="001E2A5F" w14:textId="77777777" w:rsidR="008654BE" w:rsidRDefault="00B84875">
      <w:r>
        <w:t> ich fühle mich für alles und jeden verantwortlich</w:t>
      </w:r>
    </w:p>
    <w:p w14:paraId="204C2AB9" w14:textId="77777777" w:rsidR="008654BE" w:rsidRDefault="00B84875">
      <w:r>
        <w:t> ich fühle mich nur dann richtig wohl, wenn es meinen Lieben um mich herum gut geht und sie zufrieden sind</w:t>
      </w:r>
    </w:p>
    <w:p w14:paraId="250FB521" w14:textId="77777777" w:rsidR="008654BE" w:rsidRDefault="00B84875">
      <w:r>
        <w:t> ich darf niemanden kränken</w:t>
      </w:r>
    </w:p>
    <w:p w14:paraId="66A48482" w14:textId="77777777" w:rsidR="008654BE" w:rsidRDefault="00B84875">
      <w:r>
        <w:t> ich fühle mich sehr häufig unverstanden</w:t>
      </w:r>
    </w:p>
    <w:p w14:paraId="507C610B" w14:textId="77777777" w:rsidR="008654BE" w:rsidRDefault="00B84875">
      <w:r>
        <w:t> sonstiges __________________________________</w:t>
      </w:r>
    </w:p>
    <w:p w14:paraId="4EA3B976" w14:textId="77777777" w:rsidR="008654BE" w:rsidRDefault="00B84875">
      <w:pPr>
        <w:rPr>
          <w:u w:val="single"/>
        </w:rPr>
      </w:pPr>
      <w:r>
        <w:rPr>
          <w:u w:val="single"/>
        </w:rPr>
        <w:t>Was sind Ihre Stärken?</w:t>
      </w:r>
    </w:p>
    <w:p w14:paraId="7A0ED53B" w14:textId="77777777" w:rsidR="008654BE" w:rsidRDefault="00B84875">
      <w:r>
        <w:t> Offenheit, geistige Flexibilität und viele Ideen</w:t>
      </w:r>
    </w:p>
    <w:p w14:paraId="261731D2" w14:textId="77777777" w:rsidR="008654BE" w:rsidRDefault="00B84875">
      <w:r>
        <w:t> ich behalte stets den Überblick und kann Dinge durchsetzen</w:t>
      </w:r>
    </w:p>
    <w:p w14:paraId="62DF02A7" w14:textId="77777777" w:rsidR="008654BE" w:rsidRDefault="00B84875">
      <w:r>
        <w:t> ich gehe Dinge ruhig an und höre erst auf, wenn sie erledigt sind</w:t>
      </w:r>
    </w:p>
    <w:p w14:paraId="2075B7CE" w14:textId="77777777" w:rsidR="008654BE" w:rsidRDefault="00B84875">
      <w:r>
        <w:t xml:space="preserve"> sonstiges __________________________________                                    </w:t>
      </w:r>
      <w:r>
        <w:rPr>
          <w:sz w:val="16"/>
          <w:szCs w:val="16"/>
        </w:rPr>
        <w:t xml:space="preserve"> </w:t>
      </w:r>
      <w:proofErr w:type="spellStart"/>
      <w:proofErr w:type="gramStart"/>
      <w:r>
        <w:rPr>
          <w:sz w:val="16"/>
          <w:szCs w:val="16"/>
        </w:rPr>
        <w:t>MoserManuela,seite</w:t>
      </w:r>
      <w:proofErr w:type="spellEnd"/>
      <w:proofErr w:type="gramEnd"/>
      <w:r>
        <w:rPr>
          <w:sz w:val="16"/>
          <w:szCs w:val="16"/>
        </w:rPr>
        <w:t xml:space="preserve"> 2 von 4</w:t>
      </w:r>
    </w:p>
    <w:p w14:paraId="5F192C55" w14:textId="77777777" w:rsidR="008654BE" w:rsidRDefault="00B84875">
      <w:pPr>
        <w:rPr>
          <w:u w:val="single"/>
        </w:rPr>
      </w:pPr>
      <w:r>
        <w:rPr>
          <w:u w:val="single"/>
        </w:rPr>
        <w:lastRenderedPageBreak/>
        <w:t>Was sind die Ursachen Ihrer Fehler?</w:t>
      </w:r>
    </w:p>
    <w:p w14:paraId="63C69231" w14:textId="77777777" w:rsidR="008654BE" w:rsidRDefault="00B84875">
      <w:r>
        <w:t> ich war abgelenkt, unkonzentriert und nervös</w:t>
      </w:r>
    </w:p>
    <w:p w14:paraId="53E34F6C" w14:textId="77777777" w:rsidR="008654BE" w:rsidRDefault="00B84875">
      <w:r>
        <w:t xml:space="preserve"> ich bin zu </w:t>
      </w:r>
      <w:proofErr w:type="spellStart"/>
      <w:r>
        <w:t>wagmutig</w:t>
      </w:r>
      <w:proofErr w:type="spellEnd"/>
      <w:r>
        <w:t xml:space="preserve"> oder zu risikobereit</w:t>
      </w:r>
    </w:p>
    <w:p w14:paraId="526AB21B" w14:textId="77777777" w:rsidR="008654BE" w:rsidRDefault="00B84875">
      <w:r>
        <w:t> ich war geistig abwesend oder zu langsam in der Reaktion</w:t>
      </w:r>
    </w:p>
    <w:p w14:paraId="623FA7C6" w14:textId="77777777" w:rsidR="008654BE" w:rsidRDefault="00B84875">
      <w:r>
        <w:t> sonstiges __________________________________</w:t>
      </w:r>
    </w:p>
    <w:p w14:paraId="3F143B55" w14:textId="77777777" w:rsidR="008654BE" w:rsidRDefault="00B84875">
      <w:pPr>
        <w:rPr>
          <w:b/>
          <w:bCs/>
        </w:rPr>
      </w:pPr>
      <w:r>
        <w:rPr>
          <w:b/>
          <w:bCs/>
        </w:rPr>
        <w:t>Von dem/der Aromapraktiker/-in auszufüllen:</w:t>
      </w:r>
    </w:p>
    <w:p w14:paraId="06351502" w14:textId="77777777" w:rsidR="008654BE" w:rsidRDefault="00B84875">
      <w:r>
        <w:t xml:space="preserve"> </w:t>
      </w:r>
      <w:proofErr w:type="spellStart"/>
      <w:r>
        <w:t>KlientIn</w:t>
      </w:r>
      <w:proofErr w:type="spellEnd"/>
      <w:r>
        <w:t xml:space="preserve"> in völliger Harmonie   </w:t>
      </w:r>
      <w:r>
        <w:t xml:space="preserve"> zu wenig Erdung *)   </w:t>
      </w:r>
      <w:r>
        <w:t xml:space="preserve"> zu wenig Leichtigkeit **)   </w:t>
      </w:r>
      <w:r>
        <w:t xml:space="preserve"> zu wenig (Selbst-)Liebe ***)   </w:t>
      </w:r>
      <w:r>
        <w:t xml:space="preserve"> </w:t>
      </w:r>
      <w:proofErr w:type="spellStart"/>
      <w:r>
        <w:t>KlientIn</w:t>
      </w:r>
      <w:proofErr w:type="spellEnd"/>
      <w:r>
        <w:t xml:space="preserve"> zentrieren    </w:t>
      </w:r>
      <w:r>
        <w:t xml:space="preserve"> Loslassen aktivieren ****)   </w:t>
      </w:r>
    </w:p>
    <w:p w14:paraId="3D739B22" w14:textId="77777777" w:rsidR="008654BE" w:rsidRDefault="00B84875">
      <w:r>
        <w:t xml:space="preserve"> Selbstvertrauen stärken ****)    </w:t>
      </w:r>
      <w:r>
        <w:t> Durchsetzungsvermögen stärken ****)</w:t>
      </w:r>
    </w:p>
    <w:p w14:paraId="1713440A" w14:textId="77777777" w:rsidR="008654BE" w:rsidRDefault="00B84875">
      <w:r>
        <w:t> „</w:t>
      </w:r>
      <w:proofErr w:type="spellStart"/>
      <w:r>
        <w:t>Geborgenheits</w:t>
      </w:r>
      <w:proofErr w:type="spellEnd"/>
      <w:r>
        <w:t xml:space="preserve">“-Mischung erstellen (Ängste </w:t>
      </w:r>
      <w:proofErr w:type="gramStart"/>
      <w:r>
        <w:t>)*</w:t>
      </w:r>
      <w:proofErr w:type="gramEnd"/>
      <w:r>
        <w:t xml:space="preserve">***)   </w:t>
      </w:r>
      <w:r>
        <w:t xml:space="preserve"> generell eher beruhigende Mischung erstellen ****)   </w:t>
      </w:r>
      <w:r>
        <w:t> generell eher aktivierende Mischung erstellen ****)   *) Fuß-(Basis-)</w:t>
      </w:r>
      <w:proofErr w:type="spellStart"/>
      <w:r>
        <w:t>noten</w:t>
      </w:r>
      <w:proofErr w:type="spellEnd"/>
      <w:r>
        <w:t xml:space="preserve"> unbedingt hinzufügen **)   Kopfnoten (v.a. Zitrusöle) unbedingt hinzufügen ***)                                Blüten unbedingt hinzufügen ****)         fette Öle als Nahrungsergänzung („Nervennahrung“)</w:t>
      </w:r>
    </w:p>
    <w:p w14:paraId="5926018F" w14:textId="77777777" w:rsidR="008654BE" w:rsidRDefault="008654BE"/>
    <w:p w14:paraId="2216A132" w14:textId="77777777" w:rsidR="008654BE" w:rsidRDefault="00B84875">
      <w:r>
        <w:rPr>
          <w:b/>
          <w:bCs/>
          <w:sz w:val="28"/>
          <w:szCs w:val="28"/>
        </w:rPr>
        <w:t xml:space="preserve">Abfrage zur Beobachtung der Vorsichtsgebote und </w:t>
      </w:r>
      <w:proofErr w:type="gramStart"/>
      <w:r>
        <w:rPr>
          <w:b/>
          <w:bCs/>
          <w:sz w:val="28"/>
          <w:szCs w:val="28"/>
        </w:rPr>
        <w:t>Kontraindikationen :</w:t>
      </w:r>
      <w:proofErr w:type="gramEnd"/>
      <w:r>
        <w:rPr>
          <w:b/>
          <w:bCs/>
          <w:sz w:val="28"/>
          <w:szCs w:val="28"/>
        </w:rPr>
        <w:t xml:space="preserve">   </w:t>
      </w:r>
      <w:r>
        <w:rPr>
          <w:sz w:val="28"/>
          <w:szCs w:val="28"/>
        </w:rPr>
        <w:t xml:space="preserve"> </w:t>
      </w:r>
      <w:r>
        <w:t xml:space="preserve">                                      Name des Klienten:________________________  </w:t>
      </w:r>
      <w:proofErr w:type="spellStart"/>
      <w:r>
        <w:t>Geb.Datum</w:t>
      </w:r>
      <w:proofErr w:type="spellEnd"/>
      <w:r>
        <w:t xml:space="preserve">:_____________   </w:t>
      </w:r>
    </w:p>
    <w:p w14:paraId="5932B143" w14:textId="77777777" w:rsidR="008654BE" w:rsidRDefault="00B84875">
      <w:r>
        <w:t xml:space="preserve">                        </w:t>
      </w:r>
    </w:p>
    <w:p w14:paraId="08C736BA" w14:textId="77777777" w:rsidR="008654BE" w:rsidRDefault="00B84875">
      <w:pPr>
        <w:numPr>
          <w:ilvl w:val="0"/>
          <w:numId w:val="1"/>
        </w:numPr>
      </w:pPr>
      <w:r>
        <w:t xml:space="preserve">Leiden sie unter einer schweren </w:t>
      </w:r>
      <w:proofErr w:type="gramStart"/>
      <w:r>
        <w:t>Krankheit(</w:t>
      </w:r>
      <w:proofErr w:type="spellStart"/>
      <w:proofErr w:type="gramEnd"/>
      <w:r>
        <w:t>z.Bspl</w:t>
      </w:r>
      <w:proofErr w:type="spellEnd"/>
      <w:r>
        <w:t xml:space="preserve">. Aids, Hepatitis, </w:t>
      </w:r>
      <w:proofErr w:type="spellStart"/>
      <w:r>
        <w:t>Multible</w:t>
      </w:r>
      <w:proofErr w:type="spellEnd"/>
      <w:r>
        <w:t xml:space="preserve"> Sklerose, Osteoporose, </w:t>
      </w:r>
      <w:proofErr w:type="spellStart"/>
      <w:proofErr w:type="gramStart"/>
      <w:r>
        <w:t>Rheuma,etc</w:t>
      </w:r>
      <w:proofErr w:type="spellEnd"/>
      <w:r>
        <w:t>.</w:t>
      </w:r>
      <w:proofErr w:type="gramEnd"/>
      <w:r>
        <w:t xml:space="preserve">)oder hatten sie eine dieser </w:t>
      </w:r>
      <w:proofErr w:type="spellStart"/>
      <w:r>
        <w:t>krankheiten</w:t>
      </w:r>
      <w:proofErr w:type="spellEnd"/>
      <w:r>
        <w:t xml:space="preserve"> bereits? Wenn ja, welche und wann bzw. seit </w:t>
      </w:r>
      <w:proofErr w:type="gramStart"/>
      <w:r>
        <w:t>wann:_</w:t>
      </w:r>
      <w:proofErr w:type="gramEnd"/>
      <w:r>
        <w:t>_______________________.</w:t>
      </w:r>
    </w:p>
    <w:p w14:paraId="5D8B39D0" w14:textId="77777777" w:rsidR="008654BE" w:rsidRDefault="00B84875">
      <w:pPr>
        <w:numPr>
          <w:ilvl w:val="0"/>
          <w:numId w:val="1"/>
        </w:numPr>
      </w:pPr>
      <w:r>
        <w:t xml:space="preserve"> Haben sie zur Zeit eine akute </w:t>
      </w:r>
      <w:proofErr w:type="spellStart"/>
      <w:proofErr w:type="gramStart"/>
      <w:r>
        <w:t>Infektion,ansteckende</w:t>
      </w:r>
      <w:proofErr w:type="spellEnd"/>
      <w:proofErr w:type="gramEnd"/>
      <w:r>
        <w:t xml:space="preserve"> Krankheit oder Fieber? Wenn </w:t>
      </w:r>
      <w:proofErr w:type="spellStart"/>
      <w:proofErr w:type="gramStart"/>
      <w:r>
        <w:t>Ja,welche</w:t>
      </w:r>
      <w:proofErr w:type="spellEnd"/>
      <w:proofErr w:type="gramEnd"/>
      <w:r>
        <w:t xml:space="preserve"> und wann </w:t>
      </w:r>
      <w:proofErr w:type="spellStart"/>
      <w:r>
        <w:t>bzw.seit</w:t>
      </w:r>
      <w:proofErr w:type="spellEnd"/>
      <w:r>
        <w:t xml:space="preserve"> wann:____________________________.</w:t>
      </w:r>
    </w:p>
    <w:p w14:paraId="4135BBE6" w14:textId="77777777" w:rsidR="008654BE" w:rsidRDefault="00B84875">
      <w:pPr>
        <w:numPr>
          <w:ilvl w:val="0"/>
          <w:numId w:val="1"/>
        </w:numPr>
      </w:pPr>
      <w:r>
        <w:t xml:space="preserve"> Besteht zur Zeit eine Entzündung in ihrem </w:t>
      </w:r>
      <w:proofErr w:type="gramStart"/>
      <w:r>
        <w:t>Körper(</w:t>
      </w:r>
      <w:proofErr w:type="gramEnd"/>
      <w:r>
        <w:t xml:space="preserve">z.B. Arthritis)? Wenn ja, welche und wann bzw. seit </w:t>
      </w:r>
      <w:proofErr w:type="gramStart"/>
      <w:r>
        <w:t>wann:_</w:t>
      </w:r>
      <w:proofErr w:type="gramEnd"/>
      <w:r>
        <w:t xml:space="preserve">_____________________________.       </w:t>
      </w:r>
    </w:p>
    <w:p w14:paraId="45765081" w14:textId="77777777" w:rsidR="008654BE" w:rsidRDefault="00B84875">
      <w:pPr>
        <w:numPr>
          <w:ilvl w:val="0"/>
          <w:numId w:val="1"/>
        </w:numPr>
      </w:pPr>
      <w:r>
        <w:t xml:space="preserve">Allergien: Wenn </w:t>
      </w:r>
      <w:proofErr w:type="spellStart"/>
      <w:proofErr w:type="gramStart"/>
      <w:r>
        <w:t>ja,welche</w:t>
      </w:r>
      <w:proofErr w:type="spellEnd"/>
      <w:proofErr w:type="gramEnd"/>
      <w:r>
        <w:t xml:space="preserve"> und wann bzw. seit wann:_____________________________________________________________________</w:t>
      </w:r>
    </w:p>
    <w:p w14:paraId="66FB388E" w14:textId="77777777" w:rsidR="008654BE" w:rsidRDefault="008654BE"/>
    <w:p w14:paraId="4EB59BAB" w14:textId="77777777" w:rsidR="008654BE" w:rsidRDefault="00B84875">
      <w:pPr>
        <w:numPr>
          <w:ilvl w:val="0"/>
          <w:numId w:val="1"/>
        </w:numPr>
      </w:pPr>
      <w:r>
        <w:t xml:space="preserve">Operationen: Wenn </w:t>
      </w:r>
      <w:proofErr w:type="gramStart"/>
      <w:r>
        <w:t>ja ,welche</w:t>
      </w:r>
      <w:proofErr w:type="gramEnd"/>
      <w:r>
        <w:t xml:space="preserve"> und wann (Jahr): ____________________________________________________________________________________________________________________________________________________</w:t>
      </w:r>
    </w:p>
    <w:p w14:paraId="2821C12B" w14:textId="77777777" w:rsidR="008654BE" w:rsidRDefault="00B84875">
      <w:pPr>
        <w:numPr>
          <w:ilvl w:val="0"/>
          <w:numId w:val="1"/>
        </w:numPr>
      </w:pPr>
      <w:r>
        <w:t xml:space="preserve">Hatten sie schon einmal einen epileptischen </w:t>
      </w:r>
      <w:proofErr w:type="gramStart"/>
      <w:r>
        <w:t>Anfall?_</w:t>
      </w:r>
      <w:proofErr w:type="gramEnd"/>
      <w:r>
        <w:t>__________________________</w:t>
      </w:r>
    </w:p>
    <w:p w14:paraId="31FC647D" w14:textId="77777777" w:rsidR="008654BE" w:rsidRDefault="008654BE"/>
    <w:p w14:paraId="3AA7EF65" w14:textId="77777777" w:rsidR="008654BE" w:rsidRDefault="00B84875">
      <w:r>
        <w:t xml:space="preserve">Angaben zu ihrem Blutdruck bzw. </w:t>
      </w:r>
      <w:proofErr w:type="gramStart"/>
      <w:r>
        <w:t>Puls?_</w:t>
      </w:r>
      <w:proofErr w:type="gramEnd"/>
      <w:r>
        <w:t>______________________________________________</w:t>
      </w:r>
    </w:p>
    <w:p w14:paraId="5797C351" w14:textId="77777777" w:rsidR="008654BE" w:rsidRDefault="00B84875">
      <w:r>
        <w:t xml:space="preserve">Krampfadern, </w:t>
      </w:r>
      <w:proofErr w:type="spellStart"/>
      <w:r>
        <w:t>Venentzündungen</w:t>
      </w:r>
      <w:proofErr w:type="spellEnd"/>
      <w:r>
        <w:t xml:space="preserve">, </w:t>
      </w:r>
      <w:proofErr w:type="gramStart"/>
      <w:r>
        <w:t>Hämorrhoiden?_</w:t>
      </w:r>
      <w:proofErr w:type="gramEnd"/>
      <w:r>
        <w:t>_______________________________________</w:t>
      </w:r>
    </w:p>
    <w:p w14:paraId="742CDB28" w14:textId="77777777" w:rsidR="008654BE" w:rsidRDefault="00B84875">
      <w:r>
        <w:t xml:space="preserve">Leiden sie unter Erkrankungen des </w:t>
      </w:r>
      <w:proofErr w:type="gramStart"/>
      <w:r>
        <w:t>Verdauungstraktes?_</w:t>
      </w:r>
      <w:proofErr w:type="gramEnd"/>
      <w:r>
        <w:t>__________________________________</w:t>
      </w:r>
    </w:p>
    <w:p w14:paraId="77E07A79" w14:textId="77777777" w:rsidR="008654BE" w:rsidRDefault="00B84875">
      <w:r>
        <w:t xml:space="preserve">Sind sie derzeit in homöopathischer </w:t>
      </w:r>
      <w:proofErr w:type="gramStart"/>
      <w:r>
        <w:t>Behandlung?_</w:t>
      </w:r>
      <w:proofErr w:type="gramEnd"/>
      <w:r>
        <w:t>______________________________________</w:t>
      </w:r>
    </w:p>
    <w:p w14:paraId="79C7785A" w14:textId="77777777" w:rsidR="008654BE" w:rsidRDefault="00B84875">
      <w:r>
        <w:t xml:space="preserve">Nehmen sie regelmäßig blutverdünnende Medikamente </w:t>
      </w:r>
      <w:proofErr w:type="gramStart"/>
      <w:r>
        <w:t>ein(</w:t>
      </w:r>
      <w:proofErr w:type="gramEnd"/>
      <w:r>
        <w:t xml:space="preserve">z.B. Aspirin, </w:t>
      </w:r>
      <w:proofErr w:type="spellStart"/>
      <w:r>
        <w:t>Heparin,Thrombo</w:t>
      </w:r>
      <w:proofErr w:type="spellEnd"/>
      <w:r>
        <w:t xml:space="preserve"> </w:t>
      </w:r>
      <w:proofErr w:type="spellStart"/>
      <w:r>
        <w:t>ass</w:t>
      </w:r>
      <w:proofErr w:type="spellEnd"/>
      <w:r>
        <w:t>,...)</w:t>
      </w:r>
    </w:p>
    <w:p w14:paraId="74611365" w14:textId="77777777" w:rsidR="008654BE" w:rsidRDefault="00B84875">
      <w:r>
        <w:t xml:space="preserve">Wenn ja, </w:t>
      </w:r>
      <w:proofErr w:type="gramStart"/>
      <w:r>
        <w:t>welche?_</w:t>
      </w:r>
      <w:proofErr w:type="gramEnd"/>
      <w:r>
        <w:t>________________________________________</w:t>
      </w:r>
    </w:p>
    <w:p w14:paraId="4B320FE3" w14:textId="77777777" w:rsidR="008654BE" w:rsidRDefault="00B84875">
      <w:r>
        <w:t xml:space="preserve">Haben sie andere Beschwerden/ Krankheiten die hier nicht angeführt wurden und für die Beratung relevant sein </w:t>
      </w:r>
      <w:proofErr w:type="gramStart"/>
      <w:r>
        <w:t>könnte?_</w:t>
      </w:r>
      <w:proofErr w:type="gramEnd"/>
      <w:r>
        <w:t>_____________________________________________________.</w:t>
      </w:r>
    </w:p>
    <w:p w14:paraId="5A985D97" w14:textId="77777777" w:rsidR="008654BE" w:rsidRDefault="00B84875">
      <w:r>
        <w:t xml:space="preserve">Bestehen zur Zeit offene </w:t>
      </w:r>
      <w:proofErr w:type="gramStart"/>
      <w:r>
        <w:t>Wunden?_</w:t>
      </w:r>
      <w:proofErr w:type="gramEnd"/>
      <w:r>
        <w:t>_________________________________________________-</w:t>
      </w:r>
    </w:p>
    <w:p w14:paraId="224B59CD" w14:textId="77777777" w:rsidR="008654BE" w:rsidRDefault="00B84875">
      <w:r>
        <w:t>Leiden sie unter Hautkrankheiten oder Stoffwechselstörungen, die sich über ihre Haut zeigen (</w:t>
      </w:r>
      <w:proofErr w:type="spellStart"/>
      <w:r>
        <w:t>z.b.</w:t>
      </w:r>
      <w:proofErr w:type="spellEnd"/>
      <w:r>
        <w:t xml:space="preserve"> Gürtelrose, Schuppenflechte, </w:t>
      </w:r>
      <w:proofErr w:type="gramStart"/>
      <w:r>
        <w:t>Fieberblasen,...</w:t>
      </w:r>
      <w:proofErr w:type="gramEnd"/>
      <w:r>
        <w:t>)?_________________________________________</w:t>
      </w:r>
    </w:p>
    <w:p w14:paraId="3FC0CF2F" w14:textId="77777777" w:rsidR="008654BE" w:rsidRDefault="008654BE"/>
    <w:p w14:paraId="62D92360" w14:textId="77777777" w:rsidR="008654BE" w:rsidRDefault="00B84875">
      <w:r>
        <w:t>Ist ihre Haut generell eher trocken_</w:t>
      </w:r>
      <w:proofErr w:type="gramStart"/>
      <w:r>
        <w:t xml:space="preserve">_,   </w:t>
      </w:r>
      <w:proofErr w:type="gramEnd"/>
      <w:r>
        <w:t xml:space="preserve">   fett__,      normal__?</w:t>
      </w:r>
    </w:p>
    <w:p w14:paraId="3F2F09E5" w14:textId="77777777" w:rsidR="008654BE" w:rsidRDefault="00B84875">
      <w:r>
        <w:t>Ist ihre Haut im Gesicht eher trocken_</w:t>
      </w:r>
      <w:proofErr w:type="gramStart"/>
      <w:r>
        <w:t xml:space="preserve">_,   </w:t>
      </w:r>
      <w:proofErr w:type="gramEnd"/>
      <w:r>
        <w:t xml:space="preserve">   fett__,     normal___?</w:t>
      </w:r>
    </w:p>
    <w:p w14:paraId="0A9B5EE0" w14:textId="77777777" w:rsidR="008654BE" w:rsidRDefault="008654BE"/>
    <w:p w14:paraId="05937233" w14:textId="77777777" w:rsidR="008654BE" w:rsidRDefault="00B84875">
      <w:r>
        <w:rPr>
          <w:b/>
          <w:bCs/>
        </w:rPr>
        <w:t>Nur bei Frauen:</w:t>
      </w:r>
      <w:r>
        <w:t xml:space="preserve"> Wenn sie Schwanger sind bitte die Schwangerschaftswoche </w:t>
      </w:r>
      <w:proofErr w:type="gramStart"/>
      <w:r>
        <w:t>angeben?_</w:t>
      </w:r>
      <w:proofErr w:type="gramEnd"/>
      <w:r>
        <w:t>_________</w:t>
      </w:r>
    </w:p>
    <w:p w14:paraId="0490B232" w14:textId="77777777" w:rsidR="008654BE" w:rsidRDefault="00B84875">
      <w:r>
        <w:t xml:space="preserve">Verwenden sie hormonelle </w:t>
      </w:r>
      <w:proofErr w:type="gramStart"/>
      <w:r>
        <w:t>Verhütungsmittel?_</w:t>
      </w:r>
      <w:proofErr w:type="gramEnd"/>
      <w:r>
        <w:t>_____________________________</w:t>
      </w:r>
    </w:p>
    <w:p w14:paraId="3E10ED53" w14:textId="77777777" w:rsidR="008654BE" w:rsidRDefault="008654BE"/>
    <w:p w14:paraId="2A6D55BB" w14:textId="77777777" w:rsidR="008654BE" w:rsidRDefault="008654BE"/>
    <w:p w14:paraId="3F7EB2D6" w14:textId="77777777" w:rsidR="008654BE" w:rsidRDefault="00B84875">
      <w:r>
        <w:t xml:space="preserve">                                                                                                                   </w:t>
      </w:r>
      <w:r>
        <w:rPr>
          <w:sz w:val="16"/>
          <w:szCs w:val="16"/>
        </w:rPr>
        <w:t xml:space="preserve">  </w:t>
      </w:r>
      <w:proofErr w:type="spellStart"/>
      <w:proofErr w:type="gramStart"/>
      <w:r>
        <w:rPr>
          <w:sz w:val="16"/>
          <w:szCs w:val="16"/>
        </w:rPr>
        <w:t>MoserManuela,seite</w:t>
      </w:r>
      <w:proofErr w:type="spellEnd"/>
      <w:proofErr w:type="gramEnd"/>
      <w:r>
        <w:rPr>
          <w:sz w:val="16"/>
          <w:szCs w:val="16"/>
        </w:rPr>
        <w:t xml:space="preserve"> 3 von</w:t>
      </w:r>
      <w:r>
        <w:t xml:space="preserve"> </w:t>
      </w:r>
      <w:r>
        <w:rPr>
          <w:sz w:val="16"/>
          <w:szCs w:val="16"/>
        </w:rPr>
        <w:t>4</w:t>
      </w:r>
    </w:p>
    <w:p w14:paraId="7A9F95A7" w14:textId="77777777" w:rsidR="008654BE" w:rsidRDefault="00B84875">
      <w:r>
        <w:rPr>
          <w:b/>
          <w:bCs/>
          <w:sz w:val="32"/>
          <w:szCs w:val="32"/>
        </w:rPr>
        <w:t xml:space="preserve"> Anwendungsmöglichkeiten und Empfehlungsbogen:           </w:t>
      </w:r>
      <w:r>
        <w:t xml:space="preserve">                                                         </w:t>
      </w:r>
      <w:r>
        <w:lastRenderedPageBreak/>
        <w:t xml:space="preserve">Name des/der </w:t>
      </w:r>
      <w:proofErr w:type="spellStart"/>
      <w:proofErr w:type="gramStart"/>
      <w:r>
        <w:t>Klientin:_</w:t>
      </w:r>
      <w:proofErr w:type="gramEnd"/>
      <w:r>
        <w:t>________________Geb.Datum:____________Erstellt</w:t>
      </w:r>
      <w:proofErr w:type="spellEnd"/>
      <w:r>
        <w:t xml:space="preserve"> am:_____________</w:t>
      </w:r>
    </w:p>
    <w:p w14:paraId="573D26AC" w14:textId="77777777" w:rsidR="008654BE" w:rsidRDefault="00B84875">
      <w:r>
        <w:t xml:space="preserve">Was erwarten sie sich von Aromaberatung oder </w:t>
      </w:r>
      <w:proofErr w:type="spellStart"/>
      <w:r>
        <w:t>Kräuterberatung.Was</w:t>
      </w:r>
      <w:proofErr w:type="spellEnd"/>
      <w:r>
        <w:t xml:space="preserve"> möchten sie stärken, </w:t>
      </w:r>
      <w:proofErr w:type="gramStart"/>
      <w:r>
        <w:t>verändern?_</w:t>
      </w:r>
      <w:proofErr w:type="gramEnd"/>
      <w:r>
        <w:t>______________________________________________________________________</w:t>
      </w:r>
    </w:p>
    <w:p w14:paraId="600169D3" w14:textId="77777777" w:rsidR="008654BE" w:rsidRDefault="00B84875">
      <w:r>
        <w:t xml:space="preserve">Welche Düfte oder Kräuter bevorzugen </w:t>
      </w:r>
      <w:proofErr w:type="gramStart"/>
      <w:r>
        <w:t>sie?_</w:t>
      </w:r>
      <w:proofErr w:type="gramEnd"/>
      <w:r>
        <w:t>_______________________________________________________________________________</w:t>
      </w:r>
    </w:p>
    <w:p w14:paraId="3145BF96" w14:textId="77777777" w:rsidR="008654BE" w:rsidRDefault="00B84875">
      <w:proofErr w:type="gramStart"/>
      <w:r>
        <w:t>Solarium?_</w:t>
      </w:r>
      <w:proofErr w:type="gramEnd"/>
      <w:r>
        <w:t xml:space="preserve">__ Sonnenbäder?___ Baden sie gerne?___ Lassen sie sich gerne </w:t>
      </w:r>
      <w:proofErr w:type="spellStart"/>
      <w:r>
        <w:t>massieren?__Können</w:t>
      </w:r>
      <w:proofErr w:type="spellEnd"/>
      <w:r>
        <w:t xml:space="preserve"> sie sich </w:t>
      </w:r>
      <w:proofErr w:type="spellStart"/>
      <w:r>
        <w:t>vorstellen,sich</w:t>
      </w:r>
      <w:proofErr w:type="spellEnd"/>
      <w:r>
        <w:t xml:space="preserve"> tgl. die </w:t>
      </w:r>
      <w:proofErr w:type="spellStart"/>
      <w:r>
        <w:t>Füsse</w:t>
      </w:r>
      <w:proofErr w:type="spellEnd"/>
      <w:r>
        <w:t xml:space="preserve"> einzuölen?___ Haben sie Probleme beim </w:t>
      </w:r>
      <w:proofErr w:type="spellStart"/>
      <w:r>
        <w:t>einnehmen</w:t>
      </w:r>
      <w:proofErr w:type="spellEnd"/>
      <w:r>
        <w:t xml:space="preserve"> von </w:t>
      </w:r>
      <w:proofErr w:type="spellStart"/>
      <w:r>
        <w:t>Ölkuren</w:t>
      </w:r>
      <w:proofErr w:type="spellEnd"/>
      <w:r>
        <w:t>?____Können sie an ihrem Arbeitsplatz Duftmischungen aufstellen?_______________</w:t>
      </w:r>
    </w:p>
    <w:p w14:paraId="5BD3A19A" w14:textId="77777777" w:rsidR="008654BE" w:rsidRDefault="00B84875">
      <w:r>
        <w:t xml:space="preserve">Gibt es aufgrund des </w:t>
      </w:r>
      <w:proofErr w:type="spellStart"/>
      <w:proofErr w:type="gramStart"/>
      <w:r>
        <w:t>Gesundheitsfragebogens,Einschränkungen</w:t>
      </w:r>
      <w:proofErr w:type="spellEnd"/>
      <w:proofErr w:type="gramEnd"/>
      <w:r>
        <w:t xml:space="preserve"> bei der Auswahl ätherischer Öle?</w:t>
      </w:r>
    </w:p>
    <w:p w14:paraId="60EB6F0E" w14:textId="77777777" w:rsidR="008654BE" w:rsidRDefault="00B84875">
      <w:r>
        <w:rPr>
          <w:sz w:val="16"/>
          <w:szCs w:val="16"/>
        </w:rPr>
        <w:t>Nein</w:t>
      </w:r>
    </w:p>
    <w:p w14:paraId="43104B52" w14:textId="77777777" w:rsidR="008654BE" w:rsidRDefault="00B84875">
      <w:r>
        <w:rPr>
          <w:sz w:val="16"/>
          <w:szCs w:val="16"/>
        </w:rPr>
        <w:t>Ja und zwar folgende</w:t>
      </w:r>
    </w:p>
    <w:p w14:paraId="63265D75" w14:textId="77777777" w:rsidR="008654BE" w:rsidRDefault="00B84875">
      <w:r>
        <w:rPr>
          <w:sz w:val="16"/>
          <w:szCs w:val="16"/>
        </w:rPr>
        <w:t xml:space="preserve">Gleichzeitige Einnahme von homöopathischen Mitteln, keine Minzen, Kamillen, </w:t>
      </w:r>
      <w:proofErr w:type="spellStart"/>
      <w:r>
        <w:rPr>
          <w:sz w:val="16"/>
          <w:szCs w:val="16"/>
        </w:rPr>
        <w:t>Kampferhältigen</w:t>
      </w:r>
      <w:proofErr w:type="spellEnd"/>
      <w:r>
        <w:rPr>
          <w:sz w:val="16"/>
          <w:szCs w:val="16"/>
        </w:rPr>
        <w:t xml:space="preserve"> ÄÖ Keine unter Umständen RR/P senkenden </w:t>
      </w:r>
      <w:proofErr w:type="spellStart"/>
      <w:r>
        <w:rPr>
          <w:sz w:val="16"/>
          <w:szCs w:val="16"/>
        </w:rPr>
        <w:t>Pfleanzen</w:t>
      </w:r>
      <w:proofErr w:type="spellEnd"/>
      <w:r>
        <w:rPr>
          <w:sz w:val="16"/>
          <w:szCs w:val="16"/>
        </w:rPr>
        <w:t xml:space="preserve"> oder ÄÖ. Keine unter Umständen RR/P steigernde Pflanzen oder ÄÖ</w:t>
      </w:r>
      <w:proofErr w:type="gramStart"/>
      <w:r>
        <w:rPr>
          <w:sz w:val="16"/>
          <w:szCs w:val="16"/>
        </w:rPr>
        <w:t>. .</w:t>
      </w:r>
      <w:proofErr w:type="gramEnd"/>
    </w:p>
    <w:p w14:paraId="51DC3515" w14:textId="77777777" w:rsidR="008654BE" w:rsidRDefault="008654BE"/>
    <w:p w14:paraId="07ED4FD5" w14:textId="77777777" w:rsidR="001901A4" w:rsidRDefault="001901A4"/>
    <w:p w14:paraId="361C52C1" w14:textId="77777777" w:rsidR="001901A4" w:rsidRDefault="001901A4"/>
    <w:p w14:paraId="779F8EAD" w14:textId="77777777" w:rsidR="001901A4" w:rsidRDefault="001901A4"/>
    <w:p w14:paraId="3F317783" w14:textId="77777777" w:rsidR="001901A4" w:rsidRDefault="001901A4"/>
    <w:p w14:paraId="67C2AF62" w14:textId="77777777" w:rsidR="001901A4" w:rsidRDefault="001901A4"/>
    <w:p w14:paraId="32CF37CA" w14:textId="77777777" w:rsidR="001901A4" w:rsidRDefault="001901A4"/>
    <w:p w14:paraId="529C1D85" w14:textId="77777777" w:rsidR="001901A4" w:rsidRDefault="001901A4"/>
    <w:p w14:paraId="4A2548B0" w14:textId="77777777" w:rsidR="001901A4" w:rsidRDefault="001901A4"/>
    <w:p w14:paraId="13626BD2" w14:textId="77777777" w:rsidR="008E5BF8" w:rsidRDefault="008E5BF8" w:rsidP="001901A4">
      <w:pPr>
        <w:pStyle w:val="MusterAufzaehlung1"/>
        <w:ind w:left="567" w:hanging="283"/>
        <w:jc w:val="center"/>
        <w:rPr>
          <w:rFonts w:ascii="Calibri" w:hAnsi="Calibri" w:cs="Calibri"/>
          <w:b/>
          <w:color w:val="31849B" w:themeColor="accent5" w:themeShade="BF"/>
          <w:sz w:val="28"/>
          <w:szCs w:val="22"/>
        </w:rPr>
      </w:pPr>
    </w:p>
    <w:p w14:paraId="41CF0FA3" w14:textId="77777777" w:rsidR="008E5BF8" w:rsidRDefault="008E5BF8" w:rsidP="001901A4">
      <w:pPr>
        <w:pStyle w:val="MusterAufzaehlung1"/>
        <w:ind w:left="567" w:hanging="283"/>
        <w:jc w:val="center"/>
        <w:rPr>
          <w:rFonts w:ascii="Calibri" w:hAnsi="Calibri" w:cs="Calibri"/>
          <w:b/>
          <w:color w:val="31849B" w:themeColor="accent5" w:themeShade="BF"/>
          <w:sz w:val="28"/>
          <w:szCs w:val="22"/>
        </w:rPr>
      </w:pPr>
    </w:p>
    <w:p w14:paraId="3F97AA78" w14:textId="77777777" w:rsidR="008E5BF8" w:rsidRDefault="008E5BF8" w:rsidP="001901A4">
      <w:pPr>
        <w:pStyle w:val="MusterAufzaehlung1"/>
        <w:ind w:left="567" w:hanging="283"/>
        <w:jc w:val="center"/>
        <w:rPr>
          <w:rFonts w:ascii="Calibri" w:hAnsi="Calibri" w:cs="Calibri"/>
          <w:b/>
          <w:color w:val="31849B" w:themeColor="accent5" w:themeShade="BF"/>
          <w:sz w:val="28"/>
          <w:szCs w:val="22"/>
        </w:rPr>
      </w:pPr>
    </w:p>
    <w:p w14:paraId="387397A9" w14:textId="77777777" w:rsidR="008E5BF8" w:rsidRDefault="008E5BF8" w:rsidP="001901A4">
      <w:pPr>
        <w:pStyle w:val="MusterAufzaehlung1"/>
        <w:ind w:left="567" w:hanging="283"/>
        <w:jc w:val="center"/>
        <w:rPr>
          <w:rFonts w:ascii="Calibri" w:hAnsi="Calibri" w:cs="Calibri"/>
          <w:b/>
          <w:color w:val="31849B" w:themeColor="accent5" w:themeShade="BF"/>
          <w:sz w:val="28"/>
          <w:szCs w:val="22"/>
        </w:rPr>
      </w:pPr>
    </w:p>
    <w:p w14:paraId="458DEE9C" w14:textId="77777777" w:rsidR="008E5BF8" w:rsidRDefault="008E5BF8" w:rsidP="001901A4">
      <w:pPr>
        <w:pStyle w:val="MusterAufzaehlung1"/>
        <w:ind w:left="567" w:hanging="283"/>
        <w:jc w:val="center"/>
        <w:rPr>
          <w:rFonts w:ascii="Calibri" w:hAnsi="Calibri" w:cs="Calibri"/>
          <w:b/>
          <w:color w:val="31849B" w:themeColor="accent5" w:themeShade="BF"/>
          <w:sz w:val="28"/>
          <w:szCs w:val="22"/>
        </w:rPr>
      </w:pPr>
    </w:p>
    <w:p w14:paraId="7107A3B2" w14:textId="77777777" w:rsidR="008E5BF8" w:rsidRDefault="008E5BF8" w:rsidP="001901A4">
      <w:pPr>
        <w:pStyle w:val="MusterAufzaehlung1"/>
        <w:ind w:left="567" w:hanging="283"/>
        <w:jc w:val="center"/>
        <w:rPr>
          <w:rFonts w:ascii="Calibri" w:hAnsi="Calibri" w:cs="Calibri"/>
          <w:b/>
          <w:color w:val="31849B" w:themeColor="accent5" w:themeShade="BF"/>
          <w:sz w:val="28"/>
          <w:szCs w:val="22"/>
        </w:rPr>
      </w:pPr>
    </w:p>
    <w:p w14:paraId="4D1FD960" w14:textId="77777777" w:rsidR="008E5BF8" w:rsidRDefault="008E5BF8" w:rsidP="001901A4">
      <w:pPr>
        <w:pStyle w:val="MusterAufzaehlung1"/>
        <w:ind w:left="567" w:hanging="283"/>
        <w:jc w:val="center"/>
        <w:rPr>
          <w:rFonts w:ascii="Calibri" w:hAnsi="Calibri" w:cs="Calibri"/>
          <w:b/>
          <w:color w:val="31849B" w:themeColor="accent5" w:themeShade="BF"/>
          <w:sz w:val="28"/>
          <w:szCs w:val="22"/>
        </w:rPr>
      </w:pPr>
    </w:p>
    <w:p w14:paraId="59E31F80" w14:textId="77777777" w:rsidR="008E5BF8" w:rsidRDefault="008E5BF8" w:rsidP="001901A4">
      <w:pPr>
        <w:pStyle w:val="MusterAufzaehlung1"/>
        <w:ind w:left="567" w:hanging="283"/>
        <w:jc w:val="center"/>
        <w:rPr>
          <w:rFonts w:ascii="Calibri" w:hAnsi="Calibri" w:cs="Calibri"/>
          <w:b/>
          <w:color w:val="31849B" w:themeColor="accent5" w:themeShade="BF"/>
          <w:sz w:val="28"/>
          <w:szCs w:val="22"/>
        </w:rPr>
      </w:pPr>
    </w:p>
    <w:p w14:paraId="793C535A" w14:textId="77777777" w:rsidR="008E5BF8" w:rsidRDefault="008E5BF8" w:rsidP="001901A4">
      <w:pPr>
        <w:pStyle w:val="MusterAufzaehlung1"/>
        <w:ind w:left="567" w:hanging="283"/>
        <w:jc w:val="center"/>
        <w:rPr>
          <w:rFonts w:ascii="Calibri" w:hAnsi="Calibri" w:cs="Calibri"/>
          <w:b/>
          <w:color w:val="31849B" w:themeColor="accent5" w:themeShade="BF"/>
          <w:sz w:val="28"/>
          <w:szCs w:val="22"/>
        </w:rPr>
      </w:pPr>
    </w:p>
    <w:p w14:paraId="1A56AC71" w14:textId="77777777" w:rsidR="008E5BF8" w:rsidRDefault="008E5BF8" w:rsidP="001901A4">
      <w:pPr>
        <w:pStyle w:val="MusterAufzaehlung1"/>
        <w:ind w:left="567" w:hanging="283"/>
        <w:jc w:val="center"/>
        <w:rPr>
          <w:rFonts w:ascii="Calibri" w:hAnsi="Calibri" w:cs="Calibri"/>
          <w:b/>
          <w:color w:val="31849B" w:themeColor="accent5" w:themeShade="BF"/>
          <w:sz w:val="28"/>
          <w:szCs w:val="22"/>
        </w:rPr>
      </w:pPr>
    </w:p>
    <w:p w14:paraId="0A223190" w14:textId="488BDD7D" w:rsidR="008E5BF8" w:rsidRDefault="008E5BF8" w:rsidP="001901A4">
      <w:pPr>
        <w:pStyle w:val="MusterAufzaehlung1"/>
        <w:ind w:left="567" w:hanging="283"/>
        <w:jc w:val="center"/>
        <w:rPr>
          <w:rFonts w:ascii="Calibri" w:hAnsi="Calibri" w:cs="Calibri"/>
          <w:b/>
          <w:color w:val="31849B" w:themeColor="accent5" w:themeShade="BF"/>
          <w:sz w:val="28"/>
          <w:szCs w:val="22"/>
        </w:rPr>
      </w:pPr>
    </w:p>
    <w:p w14:paraId="38BCD542" w14:textId="3F4E1E71" w:rsidR="006865D2" w:rsidRDefault="006865D2" w:rsidP="001901A4">
      <w:pPr>
        <w:pStyle w:val="MusterAufzaehlung1"/>
        <w:ind w:left="567" w:hanging="283"/>
        <w:jc w:val="center"/>
        <w:rPr>
          <w:rFonts w:ascii="Calibri" w:hAnsi="Calibri" w:cs="Calibri"/>
          <w:b/>
          <w:color w:val="31849B" w:themeColor="accent5" w:themeShade="BF"/>
          <w:sz w:val="28"/>
          <w:szCs w:val="22"/>
        </w:rPr>
      </w:pPr>
    </w:p>
    <w:p w14:paraId="32F2AA3F" w14:textId="2279FA85" w:rsidR="006865D2" w:rsidRDefault="006865D2" w:rsidP="001901A4">
      <w:pPr>
        <w:pStyle w:val="MusterAufzaehlung1"/>
        <w:ind w:left="567" w:hanging="283"/>
        <w:jc w:val="center"/>
        <w:rPr>
          <w:rFonts w:ascii="Calibri" w:hAnsi="Calibri" w:cs="Calibri"/>
          <w:b/>
          <w:color w:val="31849B" w:themeColor="accent5" w:themeShade="BF"/>
          <w:sz w:val="28"/>
          <w:szCs w:val="22"/>
        </w:rPr>
      </w:pPr>
    </w:p>
    <w:p w14:paraId="3C8C8CAB" w14:textId="76FD597B" w:rsidR="006865D2" w:rsidRDefault="006865D2" w:rsidP="001901A4">
      <w:pPr>
        <w:pStyle w:val="MusterAufzaehlung1"/>
        <w:ind w:left="567" w:hanging="283"/>
        <w:jc w:val="center"/>
        <w:rPr>
          <w:rFonts w:ascii="Calibri" w:hAnsi="Calibri" w:cs="Calibri"/>
          <w:b/>
          <w:color w:val="31849B" w:themeColor="accent5" w:themeShade="BF"/>
          <w:sz w:val="28"/>
          <w:szCs w:val="22"/>
        </w:rPr>
      </w:pPr>
    </w:p>
    <w:p w14:paraId="705EA9F5" w14:textId="77777777" w:rsidR="006865D2" w:rsidRDefault="006865D2" w:rsidP="001901A4">
      <w:pPr>
        <w:pStyle w:val="MusterAufzaehlung1"/>
        <w:ind w:left="567" w:hanging="283"/>
        <w:jc w:val="center"/>
        <w:rPr>
          <w:rFonts w:ascii="Calibri" w:hAnsi="Calibri" w:cs="Calibri"/>
          <w:b/>
          <w:color w:val="31849B" w:themeColor="accent5" w:themeShade="BF"/>
          <w:sz w:val="28"/>
          <w:szCs w:val="22"/>
        </w:rPr>
      </w:pPr>
    </w:p>
    <w:p w14:paraId="4EBE4019" w14:textId="77777777" w:rsidR="008E5BF8" w:rsidRDefault="008E5BF8" w:rsidP="001901A4">
      <w:pPr>
        <w:pStyle w:val="MusterAufzaehlung1"/>
        <w:ind w:left="567" w:hanging="283"/>
        <w:jc w:val="center"/>
        <w:rPr>
          <w:rFonts w:ascii="Calibri" w:hAnsi="Calibri" w:cs="Calibri"/>
          <w:b/>
          <w:color w:val="31849B" w:themeColor="accent5" w:themeShade="BF"/>
          <w:sz w:val="28"/>
          <w:szCs w:val="22"/>
        </w:rPr>
      </w:pPr>
    </w:p>
    <w:p w14:paraId="73ADDFBD" w14:textId="77777777" w:rsidR="001901A4" w:rsidRPr="00A14705" w:rsidRDefault="001901A4" w:rsidP="001901A4">
      <w:pPr>
        <w:pStyle w:val="MusterAufzaehlung1"/>
        <w:ind w:left="567" w:hanging="283"/>
        <w:jc w:val="center"/>
        <w:rPr>
          <w:rFonts w:ascii="Calibri" w:hAnsi="Calibri" w:cs="Calibri"/>
          <w:b/>
          <w:color w:val="31849B" w:themeColor="accent5" w:themeShade="BF"/>
          <w:sz w:val="28"/>
          <w:szCs w:val="22"/>
        </w:rPr>
      </w:pPr>
      <w:r>
        <w:rPr>
          <w:rFonts w:ascii="Calibri" w:hAnsi="Calibri" w:cs="Calibri"/>
          <w:b/>
          <w:color w:val="31849B" w:themeColor="accent5" w:themeShade="BF"/>
          <w:sz w:val="28"/>
          <w:szCs w:val="22"/>
        </w:rPr>
        <w:lastRenderedPageBreak/>
        <w:t>Erklärung zur Verschwiegenheitspflicht</w:t>
      </w:r>
    </w:p>
    <w:p w14:paraId="706D3BA3" w14:textId="77777777" w:rsidR="001901A4" w:rsidRPr="007E6655" w:rsidRDefault="001901A4" w:rsidP="001901A4">
      <w:pPr>
        <w:pStyle w:val="Muster"/>
        <w:spacing w:after="240"/>
        <w:jc w:val="center"/>
        <w:rPr>
          <w:rFonts w:ascii="Calibri" w:hAnsi="Calibri" w:cs="Calibri"/>
          <w:sz w:val="22"/>
          <w:szCs w:val="22"/>
        </w:rPr>
      </w:pPr>
      <w:r w:rsidRPr="007E6655">
        <w:rPr>
          <w:rFonts w:ascii="Calibri" w:hAnsi="Calibri" w:cs="Calibri"/>
          <w:sz w:val="22"/>
          <w:szCs w:val="22"/>
        </w:rPr>
        <w:t>abgeschlossen zwischen</w:t>
      </w:r>
    </w:p>
    <w:p w14:paraId="2995BE4C" w14:textId="77777777" w:rsidR="001901A4" w:rsidRDefault="001901A4" w:rsidP="001901A4">
      <w:pPr>
        <w:pStyle w:val="Muster"/>
        <w:spacing w:after="240"/>
        <w:jc w:val="left"/>
        <w:rPr>
          <w:rFonts w:ascii="Calibri" w:hAnsi="Calibri" w:cs="Calibri"/>
          <w:sz w:val="14"/>
          <w:szCs w:val="22"/>
        </w:rPr>
      </w:pPr>
      <w:r w:rsidRPr="00AD343E">
        <w:rPr>
          <w:rFonts w:ascii="Calibri" w:hAnsi="Calibri" w:cs="Calibri"/>
          <w:b/>
          <w:sz w:val="14"/>
          <w:szCs w:val="22"/>
          <w:highlight w:val="yellow"/>
        </w:rPr>
        <w:t>NAME/Firma, Firmenbuchnr.</w:t>
      </w:r>
      <w:r w:rsidRPr="00AD343E">
        <w:rPr>
          <w:rFonts w:ascii="Calibri" w:hAnsi="Calibri" w:cs="Calibri"/>
          <w:sz w:val="14"/>
          <w:szCs w:val="22"/>
          <w:highlight w:val="yellow"/>
        </w:rPr>
        <w:t>, Adresse</w:t>
      </w:r>
    </w:p>
    <w:p w14:paraId="70B23A9B" w14:textId="77777777" w:rsidR="001901A4" w:rsidRPr="00AD343E" w:rsidRDefault="001901A4" w:rsidP="001901A4">
      <w:pPr>
        <w:pStyle w:val="Muster"/>
        <w:spacing w:after="240"/>
        <w:jc w:val="left"/>
        <w:rPr>
          <w:rFonts w:ascii="Calibri" w:hAnsi="Calibri" w:cs="Calibri"/>
          <w:sz w:val="14"/>
          <w:szCs w:val="22"/>
        </w:rPr>
      </w:pPr>
    </w:p>
    <w:p w14:paraId="007F33B7" w14:textId="77777777" w:rsidR="001901A4" w:rsidRPr="007E6655" w:rsidRDefault="001901A4" w:rsidP="001901A4">
      <w:pPr>
        <w:pStyle w:val="Muster"/>
        <w:jc w:val="center"/>
        <w:rPr>
          <w:rFonts w:ascii="Calibri" w:hAnsi="Calibri" w:cs="Calibri"/>
          <w:sz w:val="22"/>
          <w:szCs w:val="22"/>
        </w:rPr>
      </w:pPr>
      <w:r w:rsidRPr="007E6655">
        <w:rPr>
          <w:rFonts w:ascii="Calibri" w:hAnsi="Calibri" w:cs="Calibri"/>
          <w:sz w:val="22"/>
          <w:szCs w:val="22"/>
        </w:rPr>
        <w:t>und</w:t>
      </w:r>
    </w:p>
    <w:p w14:paraId="2AEF9A12" w14:textId="77777777" w:rsidR="001901A4" w:rsidRPr="00AD343E" w:rsidRDefault="001901A4" w:rsidP="001901A4">
      <w:pPr>
        <w:pStyle w:val="Muster"/>
        <w:spacing w:after="240"/>
        <w:jc w:val="left"/>
        <w:rPr>
          <w:rFonts w:ascii="Calibri" w:hAnsi="Calibri" w:cs="Calibri"/>
          <w:sz w:val="14"/>
          <w:szCs w:val="22"/>
        </w:rPr>
      </w:pPr>
      <w:r w:rsidRPr="00AD343E">
        <w:rPr>
          <w:rFonts w:ascii="Calibri" w:hAnsi="Calibri" w:cs="Calibri"/>
          <w:b/>
          <w:sz w:val="14"/>
          <w:szCs w:val="22"/>
          <w:highlight w:val="yellow"/>
        </w:rPr>
        <w:t>NAME,</w:t>
      </w:r>
      <w:r w:rsidRPr="00AD343E">
        <w:rPr>
          <w:rFonts w:ascii="Calibri" w:hAnsi="Calibri" w:cs="Calibri"/>
          <w:sz w:val="14"/>
          <w:szCs w:val="22"/>
          <w:highlight w:val="yellow"/>
        </w:rPr>
        <w:t xml:space="preserve"> Adresse, eventuell SV Nr.</w:t>
      </w:r>
    </w:p>
    <w:p w14:paraId="44F66CEC" w14:textId="77777777" w:rsidR="001901A4" w:rsidRDefault="001901A4" w:rsidP="001901A4">
      <w:pPr>
        <w:pStyle w:val="Muster"/>
        <w:jc w:val="left"/>
        <w:rPr>
          <w:rFonts w:ascii="Calibri" w:hAnsi="Calibri" w:cs="Calibri"/>
          <w:sz w:val="22"/>
          <w:szCs w:val="22"/>
        </w:rPr>
      </w:pPr>
    </w:p>
    <w:p w14:paraId="3CBD6A8C" w14:textId="77777777" w:rsidR="001901A4" w:rsidRPr="002509E0" w:rsidRDefault="001901A4" w:rsidP="001901A4">
      <w:pPr>
        <w:rPr>
          <w:rFonts w:cstheme="minorHAnsi"/>
        </w:rPr>
      </w:pPr>
    </w:p>
    <w:p w14:paraId="49AD3FB2" w14:textId="77777777" w:rsidR="001901A4" w:rsidRPr="002509E0" w:rsidRDefault="001901A4" w:rsidP="001901A4">
      <w:pPr>
        <w:jc w:val="both"/>
        <w:rPr>
          <w:rFonts w:cstheme="minorHAnsi"/>
        </w:rPr>
      </w:pPr>
      <w:r w:rsidRPr="002509E0">
        <w:rPr>
          <w:rFonts w:cstheme="minorHAnsi"/>
        </w:rPr>
        <w:t xml:space="preserve">Ich, im folgenden </w:t>
      </w:r>
      <w:r w:rsidRPr="002509E0">
        <w:rPr>
          <w:rFonts w:cstheme="minorHAnsi"/>
          <w:b/>
        </w:rPr>
        <w:t>Dienstleister</w:t>
      </w:r>
      <w:r w:rsidRPr="002509E0">
        <w:rPr>
          <w:rFonts w:cstheme="minorHAnsi"/>
        </w:rPr>
        <w:t xml:space="preserve"> genannt, verpflichte mich, das Datengeheimnis gemäß den Bestimmungen der neuen Datenschutzgrundverordnung DSG VO (und des noch gültigen DSG 2000 § 15) in der jeweils geltenden Fassung zu wahren. Als Dienstleister verpflichte ich mich zudem, zur Erfüllung des Datenschutzes und der Datensicherheit, unabhängig davon, ob es sich um gesetzliche Verpflichtungen oder um betriebliche Anordnungen handelt. Ich bestätige, dass ich von </w:t>
      </w:r>
      <w:r w:rsidRPr="002509E0">
        <w:rPr>
          <w:rFonts w:cstheme="minorHAnsi"/>
          <w:highlight w:val="yellow"/>
        </w:rPr>
        <w:t>_________,</w:t>
      </w:r>
      <w:r w:rsidRPr="002509E0">
        <w:rPr>
          <w:rFonts w:cstheme="minorHAnsi"/>
        </w:rPr>
        <w:t xml:space="preserve"> im folgenden </w:t>
      </w:r>
      <w:r w:rsidRPr="002509E0">
        <w:rPr>
          <w:rFonts w:cstheme="minorHAnsi"/>
          <w:b/>
        </w:rPr>
        <w:t>Auftraggeber</w:t>
      </w:r>
      <w:r w:rsidRPr="002509E0">
        <w:rPr>
          <w:rFonts w:cstheme="minorHAnsi"/>
        </w:rPr>
        <w:t xml:space="preserve"> genannt, zur Wahrung des Datengeheimnisses verpflichtet worden bin und dass ich allfällige weiterreichende Bestimmungen über die Geheimhaltungspflichten ebenfalls beachte.</w:t>
      </w:r>
    </w:p>
    <w:p w14:paraId="16716A68" w14:textId="77777777" w:rsidR="001901A4" w:rsidRPr="002509E0" w:rsidRDefault="001901A4" w:rsidP="001901A4">
      <w:pPr>
        <w:jc w:val="both"/>
        <w:rPr>
          <w:rFonts w:cstheme="minorHAnsi"/>
        </w:rPr>
      </w:pPr>
      <w:r w:rsidRPr="002509E0">
        <w:rPr>
          <w:rFonts w:cstheme="minorHAnsi"/>
        </w:rPr>
        <w:t>Meine Schweigepflicht erstreckt sich auf alles, was mir in der Ausübung oder bei Gelegenheit meiner beruflichen Tätigkeit bekannt geworden ist, oder noch bekannt wird. Sie besteht gegenüber jedermann, auch gegenüber Angehörigen nach § 25 der Bundesabgabenordnung oder sonstigen nahestehenden Personen und Kollegen.</w:t>
      </w:r>
    </w:p>
    <w:p w14:paraId="180BC9FC" w14:textId="77777777" w:rsidR="001901A4" w:rsidRPr="002509E0" w:rsidRDefault="001901A4" w:rsidP="001901A4">
      <w:pPr>
        <w:rPr>
          <w:rFonts w:cstheme="minorHAnsi"/>
        </w:rPr>
      </w:pPr>
    </w:p>
    <w:p w14:paraId="175096DA" w14:textId="77777777" w:rsidR="001901A4" w:rsidRPr="002509E0" w:rsidRDefault="001901A4" w:rsidP="001901A4">
      <w:pPr>
        <w:pStyle w:val="MusterAufzaehlung1"/>
        <w:rPr>
          <w:rFonts w:asciiTheme="minorHAnsi" w:hAnsiTheme="minorHAnsi" w:cstheme="minorHAnsi"/>
          <w:sz w:val="22"/>
          <w:szCs w:val="22"/>
        </w:rPr>
      </w:pPr>
      <w:r w:rsidRPr="002509E0">
        <w:rPr>
          <w:rFonts w:asciiTheme="minorHAnsi" w:hAnsiTheme="minorHAnsi" w:cstheme="minorHAnsi"/>
          <w:sz w:val="22"/>
          <w:szCs w:val="22"/>
        </w:rPr>
        <w:t>Präambel</w:t>
      </w:r>
    </w:p>
    <w:p w14:paraId="09B7D58E" w14:textId="77777777" w:rsidR="001901A4" w:rsidRPr="002509E0" w:rsidRDefault="001901A4" w:rsidP="001901A4">
      <w:pPr>
        <w:pStyle w:val="MusterAufzaehlung1"/>
        <w:ind w:left="284" w:hanging="284"/>
        <w:rPr>
          <w:rFonts w:asciiTheme="minorHAnsi" w:hAnsiTheme="minorHAnsi" w:cstheme="minorHAnsi"/>
          <w:sz w:val="22"/>
          <w:szCs w:val="22"/>
        </w:rPr>
      </w:pPr>
      <w:r w:rsidRPr="002509E0">
        <w:rPr>
          <w:rFonts w:asciiTheme="minorHAnsi" w:hAnsiTheme="minorHAnsi" w:cstheme="minorHAnsi"/>
          <w:sz w:val="22"/>
          <w:szCs w:val="22"/>
        </w:rPr>
        <w:t>(1)Die Geheimhaltung der vertraulichen Informationen gegenüber Dritten ist für die Parteien von größter Bedeutung, insbesondere dass diese vertraulichen Informationen in keiner Form weitergegeben oder verwertet werden.</w:t>
      </w:r>
    </w:p>
    <w:p w14:paraId="6C887071" w14:textId="77777777" w:rsidR="001901A4" w:rsidRDefault="001901A4" w:rsidP="001901A4">
      <w:pPr>
        <w:pStyle w:val="MusterAufzaehlung1"/>
        <w:rPr>
          <w:rFonts w:asciiTheme="minorHAnsi" w:hAnsiTheme="minorHAnsi" w:cstheme="minorHAnsi"/>
          <w:sz w:val="22"/>
          <w:szCs w:val="22"/>
        </w:rPr>
      </w:pPr>
      <w:r w:rsidRPr="002509E0">
        <w:rPr>
          <w:rFonts w:asciiTheme="minorHAnsi" w:hAnsiTheme="minorHAnsi" w:cstheme="minorHAnsi"/>
          <w:sz w:val="22"/>
          <w:szCs w:val="22"/>
        </w:rPr>
        <w:t>(2)In Anbetracht des vorstehend Ausgeführten vereinbaren die Parteien folgendes:</w:t>
      </w:r>
    </w:p>
    <w:p w14:paraId="494E804F" w14:textId="77777777" w:rsidR="001901A4" w:rsidRPr="002509E0" w:rsidRDefault="001901A4" w:rsidP="001901A4">
      <w:pPr>
        <w:pStyle w:val="MusterAufzaehlung1"/>
        <w:rPr>
          <w:rFonts w:asciiTheme="minorHAnsi" w:hAnsiTheme="minorHAnsi" w:cstheme="minorHAnsi"/>
          <w:sz w:val="22"/>
          <w:szCs w:val="22"/>
        </w:rPr>
      </w:pPr>
    </w:p>
    <w:p w14:paraId="639D27D8" w14:textId="77777777" w:rsidR="001901A4" w:rsidRPr="00AD343E" w:rsidRDefault="001901A4" w:rsidP="001901A4">
      <w:pPr>
        <w:rPr>
          <w:rFonts w:eastAsia="Times New Roman" w:cstheme="minorHAnsi"/>
          <w:noProof/>
          <w:color w:val="000000"/>
          <w:lang w:eastAsia="de-AT"/>
        </w:rPr>
      </w:pPr>
      <w:r w:rsidRPr="002509E0">
        <w:rPr>
          <w:rFonts w:cstheme="minorHAnsi"/>
        </w:rPr>
        <w:t>Geheimhaltungsverpflichtung</w:t>
      </w:r>
    </w:p>
    <w:p w14:paraId="1F0E7ECF" w14:textId="77777777" w:rsidR="001901A4" w:rsidRPr="002509E0" w:rsidRDefault="001901A4" w:rsidP="001901A4">
      <w:pPr>
        <w:pStyle w:val="MusterAufzaehlung1"/>
        <w:rPr>
          <w:rFonts w:asciiTheme="minorHAnsi" w:hAnsiTheme="minorHAnsi" w:cstheme="minorHAnsi"/>
          <w:sz w:val="22"/>
          <w:szCs w:val="22"/>
        </w:rPr>
      </w:pPr>
      <w:r w:rsidRPr="002509E0">
        <w:rPr>
          <w:rFonts w:asciiTheme="minorHAnsi" w:hAnsiTheme="minorHAnsi" w:cstheme="minorHAnsi"/>
          <w:sz w:val="22"/>
          <w:szCs w:val="22"/>
        </w:rPr>
        <w:t>(1)Der Parteien verpflichten sich, jegliche Informationen, die durch die Zusammenarbeit entstehen, streng vertraulich zu behandeln und dafür Sorge zu tragen, dass unbefugte Dritte, keine Kenntnis hiervon erlangen können. Diese Verpflichtung zur Geheimhaltung der erlangten Informationen schließt insbesondere die Pflicht ein, vertrauliche Informationen nicht für wettbewerbliche Zwecke zu nutzen.</w:t>
      </w:r>
    </w:p>
    <w:p w14:paraId="0A238FE9" w14:textId="77777777" w:rsidR="001901A4" w:rsidRPr="002509E0" w:rsidRDefault="001901A4" w:rsidP="001901A4">
      <w:pPr>
        <w:pStyle w:val="MusterAufzaehlung1"/>
        <w:rPr>
          <w:rFonts w:asciiTheme="minorHAnsi" w:hAnsiTheme="minorHAnsi" w:cstheme="minorHAnsi"/>
          <w:sz w:val="22"/>
          <w:szCs w:val="22"/>
        </w:rPr>
      </w:pPr>
      <w:r w:rsidRPr="002509E0">
        <w:rPr>
          <w:rFonts w:asciiTheme="minorHAnsi" w:hAnsiTheme="minorHAnsi" w:cstheme="minorHAnsi"/>
          <w:sz w:val="22"/>
          <w:szCs w:val="22"/>
        </w:rPr>
        <w:t>(2)Weiters verpflichten sich die Parteien, dass diese vertraulichen Informationen nicht in irgendeiner Weise ohne ausdrückliche vorherige Zustimmung seitens der jeweils anderen Partei für eigene Zwecke genutzt werden.</w:t>
      </w:r>
    </w:p>
    <w:p w14:paraId="1154A6C7" w14:textId="77777777" w:rsidR="001901A4" w:rsidRPr="002509E0" w:rsidRDefault="001901A4" w:rsidP="001901A4">
      <w:pPr>
        <w:pStyle w:val="MusterAufzaehlung1"/>
        <w:rPr>
          <w:rFonts w:asciiTheme="minorHAnsi" w:hAnsiTheme="minorHAnsi" w:cstheme="minorHAnsi"/>
          <w:sz w:val="22"/>
          <w:szCs w:val="22"/>
        </w:rPr>
      </w:pPr>
      <w:r w:rsidRPr="002509E0">
        <w:rPr>
          <w:rFonts w:asciiTheme="minorHAnsi" w:hAnsiTheme="minorHAnsi" w:cstheme="minorHAnsi"/>
          <w:sz w:val="22"/>
          <w:szCs w:val="22"/>
        </w:rPr>
        <w:t xml:space="preserve">(3)Die Parteien verpflichten sich, vertrauliche Informationen ausschließlich solchen Mitarbeitern, ausgewählten externen Personen, wie Rechtsanwälten, Steuerberatern und Wirtschaftsprüfern sowie sonstigen Beratern und Mitgliedern von Gremien zu offenbaren, die für die in der Präambel genannten Zwecke Zugang erhalten müssen. </w:t>
      </w:r>
    </w:p>
    <w:p w14:paraId="778EDE8E" w14:textId="77777777" w:rsidR="001901A4" w:rsidRPr="002509E0" w:rsidRDefault="001901A4" w:rsidP="001901A4">
      <w:pPr>
        <w:pStyle w:val="MusterAufzaehlung1"/>
        <w:rPr>
          <w:rFonts w:asciiTheme="minorHAnsi" w:hAnsiTheme="minorHAnsi" w:cstheme="minorHAnsi"/>
          <w:sz w:val="22"/>
          <w:szCs w:val="22"/>
        </w:rPr>
      </w:pPr>
      <w:r w:rsidRPr="002509E0">
        <w:rPr>
          <w:rFonts w:asciiTheme="minorHAnsi" w:hAnsiTheme="minorHAnsi" w:cstheme="minorHAnsi"/>
          <w:sz w:val="22"/>
          <w:szCs w:val="22"/>
        </w:rPr>
        <w:t>(4)Die Parteien verpflichten sich, im Falle einer gesetzlich zwingenden Offenlegung der erhaltenen Informationen, dies sofort der anderen Partei mitzuteilen, sodass diese die entsprechenden Regelungen zur Wahrung der größtmöglichen Vertraulichkeit der Informationen treffen kann.</w:t>
      </w:r>
    </w:p>
    <w:p w14:paraId="3EFCEB9E" w14:textId="77777777" w:rsidR="001901A4" w:rsidRDefault="001901A4" w:rsidP="001901A4">
      <w:pPr>
        <w:pStyle w:val="MusterAufzaehlung1"/>
        <w:rPr>
          <w:rFonts w:asciiTheme="minorHAnsi" w:hAnsiTheme="minorHAnsi" w:cstheme="minorHAnsi"/>
          <w:sz w:val="22"/>
          <w:szCs w:val="22"/>
        </w:rPr>
      </w:pPr>
    </w:p>
    <w:p w14:paraId="07E7D3F5" w14:textId="77777777" w:rsidR="001901A4" w:rsidRPr="002509E0" w:rsidRDefault="001901A4" w:rsidP="001901A4">
      <w:pPr>
        <w:pStyle w:val="MusterAufzaehlung1"/>
        <w:rPr>
          <w:rFonts w:asciiTheme="minorHAnsi" w:hAnsiTheme="minorHAnsi" w:cstheme="minorHAnsi"/>
          <w:sz w:val="22"/>
          <w:szCs w:val="22"/>
        </w:rPr>
      </w:pPr>
      <w:r w:rsidRPr="002509E0">
        <w:rPr>
          <w:rFonts w:asciiTheme="minorHAnsi" w:hAnsiTheme="minorHAnsi" w:cstheme="minorHAnsi"/>
          <w:sz w:val="22"/>
          <w:szCs w:val="22"/>
        </w:rPr>
        <w:t>Vereinbarungsdauer</w:t>
      </w:r>
    </w:p>
    <w:p w14:paraId="63BB2363" w14:textId="77777777" w:rsidR="001901A4" w:rsidRPr="002509E0" w:rsidRDefault="001901A4" w:rsidP="001901A4">
      <w:pPr>
        <w:pStyle w:val="MusterAufzaehlung1"/>
        <w:rPr>
          <w:rFonts w:asciiTheme="minorHAnsi" w:hAnsiTheme="minorHAnsi" w:cstheme="minorHAnsi"/>
          <w:sz w:val="22"/>
          <w:szCs w:val="22"/>
        </w:rPr>
      </w:pPr>
      <w:r w:rsidRPr="002509E0">
        <w:rPr>
          <w:rFonts w:asciiTheme="minorHAnsi" w:hAnsiTheme="minorHAnsi" w:cstheme="minorHAnsi"/>
          <w:sz w:val="22"/>
          <w:szCs w:val="22"/>
        </w:rPr>
        <w:lastRenderedPageBreak/>
        <w:t>(1)Die Vertraulichkeitsvereinbarung gilt für die gesamte Zeit der Gespräche über eine mögliche Zusammenarbeit sowie für den gesamten Zeitraum der Zusammenarbeit.</w:t>
      </w:r>
    </w:p>
    <w:p w14:paraId="1D496E73" w14:textId="77777777" w:rsidR="001901A4" w:rsidRDefault="001901A4" w:rsidP="001901A4">
      <w:pPr>
        <w:pStyle w:val="MusterAufzaehlung1"/>
        <w:rPr>
          <w:rFonts w:asciiTheme="minorHAnsi" w:hAnsiTheme="minorHAnsi" w:cstheme="minorHAnsi"/>
          <w:sz w:val="22"/>
          <w:szCs w:val="22"/>
        </w:rPr>
      </w:pPr>
      <w:r w:rsidRPr="002509E0">
        <w:rPr>
          <w:rFonts w:asciiTheme="minorHAnsi" w:hAnsiTheme="minorHAnsi" w:cstheme="minorHAnsi"/>
          <w:sz w:val="22"/>
          <w:szCs w:val="22"/>
        </w:rPr>
        <w:t>(2)Nach Beendigung der Gespräche oder der Kooperation gilt diese Vereinbarung für weitere zwei Jahre. Für den Beginn der Frist ist das jeweils spätere Ereignis maßgelblich.</w:t>
      </w:r>
    </w:p>
    <w:p w14:paraId="251EF152" w14:textId="77777777" w:rsidR="001901A4" w:rsidRPr="002509E0" w:rsidRDefault="001901A4" w:rsidP="001901A4">
      <w:pPr>
        <w:pStyle w:val="MusterAufzaehlung1"/>
        <w:ind w:left="0" w:firstLine="0"/>
        <w:rPr>
          <w:rFonts w:asciiTheme="minorHAnsi" w:hAnsiTheme="minorHAnsi" w:cstheme="minorHAnsi"/>
          <w:sz w:val="22"/>
          <w:szCs w:val="22"/>
        </w:rPr>
      </w:pPr>
    </w:p>
    <w:p w14:paraId="2F1C8B77" w14:textId="77777777" w:rsidR="001901A4" w:rsidRPr="002509E0" w:rsidRDefault="001901A4" w:rsidP="001901A4">
      <w:pPr>
        <w:pStyle w:val="MusterAufzaehlung1"/>
        <w:rPr>
          <w:rFonts w:asciiTheme="minorHAnsi" w:hAnsiTheme="minorHAnsi" w:cstheme="minorHAnsi"/>
          <w:sz w:val="22"/>
          <w:szCs w:val="22"/>
        </w:rPr>
      </w:pPr>
      <w:r w:rsidRPr="002509E0">
        <w:rPr>
          <w:rFonts w:asciiTheme="minorHAnsi" w:hAnsiTheme="minorHAnsi" w:cstheme="minorHAnsi"/>
          <w:sz w:val="22"/>
          <w:szCs w:val="22"/>
        </w:rPr>
        <w:t>Rückgabe von Unterlagen</w:t>
      </w:r>
    </w:p>
    <w:p w14:paraId="751F224E" w14:textId="77777777" w:rsidR="001901A4" w:rsidRDefault="001901A4" w:rsidP="001901A4">
      <w:pPr>
        <w:pStyle w:val="MusterAufzaehlung1"/>
        <w:rPr>
          <w:rFonts w:asciiTheme="minorHAnsi" w:hAnsiTheme="minorHAnsi" w:cstheme="minorHAnsi"/>
          <w:sz w:val="22"/>
          <w:szCs w:val="22"/>
        </w:rPr>
      </w:pPr>
      <w:r w:rsidRPr="002509E0">
        <w:rPr>
          <w:rFonts w:asciiTheme="minorHAnsi" w:hAnsiTheme="minorHAnsi" w:cstheme="minorHAnsi"/>
          <w:sz w:val="22"/>
          <w:szCs w:val="22"/>
        </w:rPr>
        <w:t>(1)Die Vertragspartner verpflichtet sich, alle im Rahmen der Zusammenarbeit vom jeweils anderen Partner erhaltenen Unterlagen, Dokumente und Informationen</w:t>
      </w:r>
      <w:r>
        <w:rPr>
          <w:rFonts w:asciiTheme="minorHAnsi" w:hAnsiTheme="minorHAnsi" w:cstheme="minorHAnsi"/>
          <w:sz w:val="22"/>
          <w:szCs w:val="22"/>
        </w:rPr>
        <w:t xml:space="preserve"> über Personenbezogene, sensibler Daten</w:t>
      </w:r>
      <w:r w:rsidRPr="002509E0">
        <w:rPr>
          <w:rFonts w:asciiTheme="minorHAnsi" w:hAnsiTheme="minorHAnsi" w:cstheme="minorHAnsi"/>
          <w:sz w:val="22"/>
          <w:szCs w:val="22"/>
        </w:rPr>
        <w:t xml:space="preserve"> auf Aufforderung zu retournieren und alle erstellten Kopien (inklusive elektronische Kopien auf Festplatten und sonstigen Datenträgern) zu vernichten bzw. zu löschen.</w:t>
      </w:r>
    </w:p>
    <w:p w14:paraId="4673EE84" w14:textId="77777777" w:rsidR="001901A4" w:rsidRPr="002509E0" w:rsidRDefault="001901A4" w:rsidP="001901A4">
      <w:pPr>
        <w:pStyle w:val="MusterAufzaehlung1"/>
        <w:rPr>
          <w:rFonts w:asciiTheme="minorHAnsi" w:hAnsiTheme="minorHAnsi" w:cstheme="minorHAnsi"/>
          <w:sz w:val="22"/>
          <w:szCs w:val="22"/>
        </w:rPr>
      </w:pPr>
    </w:p>
    <w:p w14:paraId="6892123F" w14:textId="77777777" w:rsidR="001901A4" w:rsidRPr="00AD343E" w:rsidRDefault="001901A4" w:rsidP="001901A4">
      <w:pPr>
        <w:rPr>
          <w:rFonts w:eastAsia="Times New Roman" w:cstheme="minorHAnsi"/>
          <w:noProof/>
          <w:color w:val="000000"/>
          <w:lang w:eastAsia="de-AT"/>
        </w:rPr>
      </w:pPr>
      <w:r w:rsidRPr="002509E0">
        <w:rPr>
          <w:rFonts w:cstheme="minorHAnsi"/>
        </w:rPr>
        <w:t>Schlussbestimmungen</w:t>
      </w:r>
    </w:p>
    <w:p w14:paraId="46D2E1FD" w14:textId="77777777" w:rsidR="001901A4" w:rsidRPr="002509E0" w:rsidRDefault="001901A4" w:rsidP="001901A4">
      <w:pPr>
        <w:pStyle w:val="MusterAufzaehlung1"/>
        <w:rPr>
          <w:rFonts w:asciiTheme="minorHAnsi" w:hAnsiTheme="minorHAnsi" w:cstheme="minorHAnsi"/>
          <w:sz w:val="22"/>
          <w:szCs w:val="22"/>
        </w:rPr>
      </w:pPr>
      <w:r w:rsidRPr="002509E0">
        <w:rPr>
          <w:rFonts w:asciiTheme="minorHAnsi" w:hAnsiTheme="minorHAnsi" w:cstheme="minorHAnsi"/>
          <w:sz w:val="22"/>
          <w:szCs w:val="22"/>
        </w:rPr>
        <w:t>(1)Diese Geheimhaltungsvereinbarung unterliegt österreichischem Recht.</w:t>
      </w:r>
    </w:p>
    <w:p w14:paraId="23347E5B" w14:textId="77777777" w:rsidR="001901A4" w:rsidRPr="002509E0" w:rsidRDefault="001901A4" w:rsidP="001901A4">
      <w:pPr>
        <w:pStyle w:val="MusterAufzaehlung1"/>
        <w:rPr>
          <w:rFonts w:asciiTheme="minorHAnsi" w:hAnsiTheme="minorHAnsi" w:cstheme="minorHAnsi"/>
          <w:sz w:val="22"/>
          <w:szCs w:val="22"/>
        </w:rPr>
      </w:pPr>
      <w:r w:rsidRPr="002509E0">
        <w:rPr>
          <w:rFonts w:asciiTheme="minorHAnsi" w:hAnsiTheme="minorHAnsi" w:cstheme="minorHAnsi"/>
          <w:sz w:val="22"/>
          <w:szCs w:val="22"/>
        </w:rPr>
        <w:t>(2)Für sämtliche Streitigkeiten aus oder im Zusammenhang mit dieser Vereinbarung vereinbaren die Vertragsparteien die ausschließliche Zuständigkeit des sachlich zuständigen Gerichtes in Österreich.</w:t>
      </w:r>
    </w:p>
    <w:p w14:paraId="2FE01B90" w14:textId="77777777" w:rsidR="001901A4" w:rsidRPr="002509E0" w:rsidRDefault="001901A4" w:rsidP="001901A4">
      <w:pPr>
        <w:pStyle w:val="MusterAufzaehlung1"/>
        <w:rPr>
          <w:rFonts w:asciiTheme="minorHAnsi" w:hAnsiTheme="minorHAnsi" w:cstheme="minorHAnsi"/>
          <w:sz w:val="22"/>
          <w:szCs w:val="22"/>
        </w:rPr>
      </w:pPr>
      <w:r w:rsidRPr="002509E0">
        <w:rPr>
          <w:rFonts w:asciiTheme="minorHAnsi" w:hAnsiTheme="minorHAnsi" w:cstheme="minorHAnsi"/>
          <w:sz w:val="22"/>
          <w:szCs w:val="22"/>
        </w:rPr>
        <w:t>(3)Allfällige Änderungen und/oder Ergänzungen diese Geheimhaltungsvereinbarung bedürfen der Schriftform.</w:t>
      </w:r>
    </w:p>
    <w:p w14:paraId="438E271F" w14:textId="77777777" w:rsidR="001901A4" w:rsidRPr="002509E0" w:rsidRDefault="001901A4" w:rsidP="001901A4">
      <w:pPr>
        <w:rPr>
          <w:rFonts w:eastAsia="Times New Roman" w:cstheme="minorHAnsi"/>
          <w:noProof/>
          <w:color w:val="000000"/>
          <w:lang w:eastAsia="de-AT"/>
        </w:rPr>
      </w:pPr>
    </w:p>
    <w:p w14:paraId="3F7FB8DD" w14:textId="77777777" w:rsidR="001901A4" w:rsidRPr="002509E0" w:rsidRDefault="001901A4" w:rsidP="001901A4">
      <w:pPr>
        <w:pStyle w:val="MusterAufzaehlung1"/>
        <w:rPr>
          <w:rFonts w:asciiTheme="minorHAnsi" w:hAnsiTheme="minorHAnsi" w:cstheme="minorHAnsi"/>
          <w:sz w:val="22"/>
          <w:szCs w:val="22"/>
        </w:rPr>
      </w:pPr>
    </w:p>
    <w:p w14:paraId="21E3BFA4" w14:textId="77777777" w:rsidR="001901A4" w:rsidRPr="002509E0" w:rsidRDefault="001901A4" w:rsidP="001901A4">
      <w:pPr>
        <w:pStyle w:val="MusterAufzaehlung1"/>
        <w:tabs>
          <w:tab w:val="clear" w:pos="285"/>
        </w:tabs>
        <w:spacing w:after="0"/>
        <w:ind w:left="0" w:firstLine="0"/>
        <w:rPr>
          <w:rFonts w:asciiTheme="minorHAnsi" w:hAnsiTheme="minorHAnsi" w:cstheme="minorHAnsi"/>
          <w:b/>
          <w:sz w:val="22"/>
          <w:szCs w:val="22"/>
        </w:rPr>
      </w:pPr>
      <w:r w:rsidRPr="002509E0">
        <w:rPr>
          <w:rFonts w:asciiTheme="minorHAnsi" w:hAnsiTheme="minorHAnsi" w:cstheme="minorHAnsi"/>
          <w:b/>
          <w:sz w:val="22"/>
          <w:szCs w:val="22"/>
        </w:rPr>
        <w:t>Auftraggeber</w:t>
      </w:r>
    </w:p>
    <w:p w14:paraId="393BC9C0" w14:textId="77777777" w:rsidR="001901A4" w:rsidRPr="002509E0" w:rsidRDefault="001901A4" w:rsidP="001901A4">
      <w:pPr>
        <w:pStyle w:val="MusterAufzaehlung1"/>
        <w:tabs>
          <w:tab w:val="clear" w:pos="285"/>
        </w:tabs>
        <w:spacing w:after="0"/>
        <w:ind w:left="0" w:firstLine="0"/>
        <w:rPr>
          <w:rFonts w:asciiTheme="minorHAnsi" w:hAnsiTheme="minorHAnsi" w:cstheme="minorHAnsi"/>
          <w:sz w:val="22"/>
          <w:szCs w:val="22"/>
        </w:rPr>
      </w:pPr>
    </w:p>
    <w:p w14:paraId="45B7960E" w14:textId="77777777" w:rsidR="001901A4" w:rsidRPr="002509E0" w:rsidRDefault="001901A4" w:rsidP="001901A4">
      <w:pPr>
        <w:pStyle w:val="MusterAufzaehlung1"/>
        <w:tabs>
          <w:tab w:val="clear" w:pos="285"/>
        </w:tabs>
        <w:spacing w:after="0"/>
        <w:ind w:left="0" w:firstLine="0"/>
        <w:rPr>
          <w:rFonts w:asciiTheme="minorHAnsi" w:hAnsiTheme="minorHAnsi" w:cstheme="minorHAnsi"/>
          <w:sz w:val="22"/>
          <w:szCs w:val="22"/>
          <w:u w:val="single"/>
        </w:rPr>
      </w:pPr>
      <w:r w:rsidRPr="002509E0">
        <w:rPr>
          <w:rFonts w:asciiTheme="minorHAnsi" w:hAnsiTheme="minorHAnsi" w:cstheme="minorHAnsi"/>
          <w:sz w:val="22"/>
          <w:szCs w:val="22"/>
          <w:u w:val="single"/>
        </w:rPr>
        <w:t>Name / Unterschrift:</w:t>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p>
    <w:p w14:paraId="2F045F9E" w14:textId="77777777" w:rsidR="001901A4" w:rsidRPr="002509E0" w:rsidRDefault="001901A4" w:rsidP="001901A4">
      <w:pPr>
        <w:pStyle w:val="MusterAufzaehlung1"/>
        <w:tabs>
          <w:tab w:val="clear" w:pos="285"/>
        </w:tabs>
        <w:spacing w:after="0"/>
        <w:ind w:left="0" w:firstLine="0"/>
        <w:rPr>
          <w:rFonts w:asciiTheme="minorHAnsi" w:hAnsiTheme="minorHAnsi" w:cstheme="minorHAnsi"/>
          <w:sz w:val="22"/>
          <w:szCs w:val="22"/>
        </w:rPr>
      </w:pPr>
    </w:p>
    <w:p w14:paraId="55D503A5" w14:textId="77777777" w:rsidR="001901A4" w:rsidRPr="002509E0" w:rsidRDefault="001901A4" w:rsidP="001901A4">
      <w:pPr>
        <w:pStyle w:val="MusterAufzaehlung1"/>
        <w:tabs>
          <w:tab w:val="clear" w:pos="285"/>
        </w:tabs>
        <w:spacing w:after="0"/>
        <w:ind w:left="0" w:firstLine="0"/>
        <w:rPr>
          <w:rFonts w:asciiTheme="minorHAnsi" w:hAnsiTheme="minorHAnsi" w:cstheme="minorHAnsi"/>
          <w:sz w:val="22"/>
          <w:szCs w:val="22"/>
        </w:rPr>
      </w:pPr>
    </w:p>
    <w:p w14:paraId="67F9A336" w14:textId="77777777" w:rsidR="001901A4" w:rsidRPr="002509E0" w:rsidRDefault="001901A4" w:rsidP="001901A4">
      <w:pPr>
        <w:pStyle w:val="MusterAufzaehlung1"/>
        <w:tabs>
          <w:tab w:val="clear" w:pos="285"/>
        </w:tabs>
        <w:spacing w:after="0"/>
        <w:ind w:left="0" w:firstLine="0"/>
        <w:rPr>
          <w:rFonts w:asciiTheme="minorHAnsi" w:hAnsiTheme="minorHAnsi" w:cstheme="minorHAnsi"/>
          <w:sz w:val="22"/>
          <w:szCs w:val="22"/>
          <w:u w:val="single"/>
        </w:rPr>
      </w:pPr>
      <w:r w:rsidRPr="002509E0">
        <w:rPr>
          <w:rFonts w:asciiTheme="minorHAnsi" w:hAnsiTheme="minorHAnsi" w:cstheme="minorHAnsi"/>
          <w:sz w:val="22"/>
          <w:szCs w:val="22"/>
          <w:u w:val="single"/>
        </w:rPr>
        <w:t>Ort, Datum:</w:t>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p>
    <w:p w14:paraId="6EF73963" w14:textId="77777777" w:rsidR="001901A4" w:rsidRPr="002509E0" w:rsidRDefault="001901A4" w:rsidP="001901A4">
      <w:pPr>
        <w:pStyle w:val="MusterAufzaehlung1"/>
        <w:tabs>
          <w:tab w:val="clear" w:pos="285"/>
        </w:tabs>
        <w:spacing w:after="0"/>
        <w:ind w:left="0" w:firstLine="0"/>
        <w:rPr>
          <w:rFonts w:asciiTheme="minorHAnsi" w:hAnsiTheme="minorHAnsi" w:cstheme="minorHAnsi"/>
          <w:sz w:val="22"/>
          <w:szCs w:val="22"/>
        </w:rPr>
      </w:pPr>
    </w:p>
    <w:p w14:paraId="1D6184F3" w14:textId="77777777" w:rsidR="001901A4" w:rsidRPr="002509E0" w:rsidRDefault="001901A4" w:rsidP="001901A4">
      <w:pPr>
        <w:pStyle w:val="MusterAufzaehlung1"/>
        <w:tabs>
          <w:tab w:val="clear" w:pos="285"/>
        </w:tabs>
        <w:spacing w:after="0"/>
        <w:ind w:left="0" w:firstLine="0"/>
        <w:rPr>
          <w:rFonts w:asciiTheme="minorHAnsi" w:hAnsiTheme="minorHAnsi" w:cstheme="minorHAnsi"/>
          <w:sz w:val="22"/>
          <w:szCs w:val="22"/>
        </w:rPr>
      </w:pPr>
    </w:p>
    <w:p w14:paraId="41362D07" w14:textId="77777777" w:rsidR="001901A4" w:rsidRPr="002509E0" w:rsidRDefault="001901A4" w:rsidP="001901A4">
      <w:pPr>
        <w:pStyle w:val="MusterAufzaehlung1"/>
        <w:tabs>
          <w:tab w:val="clear" w:pos="285"/>
        </w:tabs>
        <w:spacing w:after="0"/>
        <w:ind w:left="0" w:firstLine="0"/>
        <w:rPr>
          <w:rFonts w:asciiTheme="minorHAnsi" w:hAnsiTheme="minorHAnsi" w:cstheme="minorHAnsi"/>
          <w:sz w:val="22"/>
          <w:szCs w:val="22"/>
        </w:rPr>
      </w:pPr>
    </w:p>
    <w:p w14:paraId="566A3BB6" w14:textId="77777777" w:rsidR="001901A4" w:rsidRPr="002509E0" w:rsidRDefault="001901A4" w:rsidP="001901A4">
      <w:pPr>
        <w:pStyle w:val="MusterAufzaehlung1"/>
        <w:tabs>
          <w:tab w:val="clear" w:pos="285"/>
        </w:tabs>
        <w:spacing w:after="0"/>
        <w:ind w:left="0" w:firstLine="0"/>
        <w:rPr>
          <w:rFonts w:asciiTheme="minorHAnsi" w:hAnsiTheme="minorHAnsi" w:cstheme="minorHAnsi"/>
          <w:b/>
          <w:sz w:val="22"/>
          <w:szCs w:val="22"/>
        </w:rPr>
      </w:pPr>
      <w:r w:rsidRPr="002509E0">
        <w:rPr>
          <w:rFonts w:asciiTheme="minorHAnsi" w:hAnsiTheme="minorHAnsi" w:cstheme="minorHAnsi"/>
          <w:b/>
          <w:sz w:val="22"/>
          <w:szCs w:val="22"/>
        </w:rPr>
        <w:t>Dienstleister</w:t>
      </w:r>
    </w:p>
    <w:p w14:paraId="44818A9C" w14:textId="77777777" w:rsidR="001901A4" w:rsidRPr="002509E0" w:rsidRDefault="001901A4" w:rsidP="001901A4">
      <w:pPr>
        <w:pStyle w:val="MusterAufzaehlung1"/>
        <w:tabs>
          <w:tab w:val="clear" w:pos="285"/>
        </w:tabs>
        <w:spacing w:after="0"/>
        <w:ind w:left="0" w:firstLine="0"/>
        <w:rPr>
          <w:rFonts w:asciiTheme="minorHAnsi" w:hAnsiTheme="minorHAnsi" w:cstheme="minorHAnsi"/>
          <w:sz w:val="22"/>
          <w:szCs w:val="22"/>
        </w:rPr>
      </w:pPr>
    </w:p>
    <w:p w14:paraId="38AF662D" w14:textId="77777777" w:rsidR="001901A4" w:rsidRPr="002509E0" w:rsidRDefault="001901A4" w:rsidP="001901A4">
      <w:pPr>
        <w:pStyle w:val="MusterAufzaehlung1"/>
        <w:tabs>
          <w:tab w:val="clear" w:pos="285"/>
        </w:tabs>
        <w:spacing w:after="0"/>
        <w:ind w:left="0" w:firstLine="0"/>
        <w:rPr>
          <w:rFonts w:asciiTheme="minorHAnsi" w:hAnsiTheme="minorHAnsi" w:cstheme="minorHAnsi"/>
          <w:sz w:val="22"/>
          <w:szCs w:val="22"/>
          <w:u w:val="single"/>
        </w:rPr>
      </w:pPr>
      <w:r w:rsidRPr="002509E0">
        <w:rPr>
          <w:rFonts w:asciiTheme="minorHAnsi" w:hAnsiTheme="minorHAnsi" w:cstheme="minorHAnsi"/>
          <w:sz w:val="22"/>
          <w:szCs w:val="22"/>
          <w:u w:val="single"/>
        </w:rPr>
        <w:t>Name / Unterschrift:</w:t>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p>
    <w:p w14:paraId="3BEFAE94" w14:textId="77777777" w:rsidR="001901A4" w:rsidRPr="002509E0" w:rsidRDefault="001901A4" w:rsidP="001901A4">
      <w:pPr>
        <w:pStyle w:val="MusterAufzaehlung1"/>
        <w:tabs>
          <w:tab w:val="clear" w:pos="285"/>
        </w:tabs>
        <w:spacing w:after="0"/>
        <w:ind w:left="0" w:firstLine="0"/>
        <w:rPr>
          <w:rFonts w:asciiTheme="minorHAnsi" w:hAnsiTheme="minorHAnsi" w:cstheme="minorHAnsi"/>
          <w:sz w:val="22"/>
          <w:szCs w:val="22"/>
        </w:rPr>
      </w:pPr>
    </w:p>
    <w:p w14:paraId="7509429F" w14:textId="77777777" w:rsidR="001901A4" w:rsidRPr="002509E0" w:rsidRDefault="001901A4" w:rsidP="001901A4">
      <w:pPr>
        <w:pStyle w:val="MusterAufzaehlung1"/>
        <w:tabs>
          <w:tab w:val="clear" w:pos="285"/>
        </w:tabs>
        <w:spacing w:after="0"/>
        <w:ind w:left="0" w:firstLine="0"/>
        <w:rPr>
          <w:rFonts w:asciiTheme="minorHAnsi" w:hAnsiTheme="minorHAnsi" w:cstheme="minorHAnsi"/>
          <w:sz w:val="22"/>
          <w:szCs w:val="22"/>
        </w:rPr>
      </w:pPr>
    </w:p>
    <w:p w14:paraId="7F4DCC50" w14:textId="77777777" w:rsidR="001901A4" w:rsidRPr="002509E0" w:rsidRDefault="001901A4" w:rsidP="001901A4">
      <w:pPr>
        <w:pStyle w:val="MusterAufzaehlung1"/>
        <w:tabs>
          <w:tab w:val="clear" w:pos="285"/>
        </w:tabs>
        <w:spacing w:after="0"/>
        <w:ind w:left="0" w:firstLine="0"/>
        <w:rPr>
          <w:rFonts w:asciiTheme="minorHAnsi" w:hAnsiTheme="minorHAnsi" w:cstheme="minorHAnsi"/>
          <w:sz w:val="22"/>
          <w:szCs w:val="22"/>
          <w:u w:val="single"/>
        </w:rPr>
      </w:pPr>
      <w:r w:rsidRPr="002509E0">
        <w:rPr>
          <w:rFonts w:asciiTheme="minorHAnsi" w:hAnsiTheme="minorHAnsi" w:cstheme="minorHAnsi"/>
          <w:sz w:val="22"/>
          <w:szCs w:val="22"/>
          <w:u w:val="single"/>
        </w:rPr>
        <w:t>Ort, Datum:</w:t>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t xml:space="preserve"> </w:t>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r w:rsidRPr="002509E0">
        <w:rPr>
          <w:rFonts w:asciiTheme="minorHAnsi" w:hAnsiTheme="minorHAnsi" w:cstheme="minorHAnsi"/>
          <w:sz w:val="22"/>
          <w:szCs w:val="22"/>
          <w:u w:val="single"/>
        </w:rPr>
        <w:tab/>
      </w:r>
    </w:p>
    <w:p w14:paraId="66A41152" w14:textId="77777777" w:rsidR="001901A4" w:rsidRPr="002509E0" w:rsidRDefault="001901A4" w:rsidP="001901A4">
      <w:pPr>
        <w:pStyle w:val="MusterAufzaehlung1"/>
        <w:tabs>
          <w:tab w:val="clear" w:pos="285"/>
        </w:tabs>
        <w:spacing w:after="0"/>
        <w:ind w:left="0" w:firstLine="0"/>
        <w:rPr>
          <w:rFonts w:asciiTheme="minorHAnsi" w:hAnsiTheme="minorHAnsi" w:cstheme="minorHAnsi"/>
          <w:sz w:val="22"/>
          <w:szCs w:val="22"/>
        </w:rPr>
      </w:pPr>
    </w:p>
    <w:p w14:paraId="3F396529" w14:textId="77777777" w:rsidR="001901A4" w:rsidRPr="002509E0" w:rsidRDefault="001901A4" w:rsidP="001901A4">
      <w:pPr>
        <w:rPr>
          <w:rFonts w:cstheme="minorHAnsi"/>
        </w:rPr>
      </w:pPr>
    </w:p>
    <w:p w14:paraId="17EA9EBA" w14:textId="77777777" w:rsidR="001901A4" w:rsidRDefault="001901A4"/>
    <w:sectPr w:rsidR="001901A4" w:rsidSect="006865D2">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86E0EA" w14:textId="77777777" w:rsidR="008972A0" w:rsidRDefault="008972A0">
      <w:r>
        <w:separator/>
      </w:r>
    </w:p>
  </w:endnote>
  <w:endnote w:type="continuationSeparator" w:id="0">
    <w:p w14:paraId="66E4D503" w14:textId="77777777" w:rsidR="008972A0" w:rsidRDefault="00897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altName w:val="Times New Roman"/>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Times">
    <w:altName w:val="Times"/>
    <w:panose1 w:val="00000500000000020000"/>
    <w:charset w:val="00"/>
    <w:family w:val="auto"/>
    <w:pitch w:val="variable"/>
    <w:sig w:usb0="E00002FF" w:usb1="5000205A" w:usb2="00000000" w:usb3="00000000" w:csb0="0000019F" w:csb1="00000000"/>
  </w:font>
  <w:font w:name="Chiller">
    <w:panose1 w:val="040204040310070206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210A8D" w14:textId="77777777" w:rsidR="005A7FA9" w:rsidRDefault="005A7FA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0FD10" w14:textId="77777777" w:rsidR="005A7FA9" w:rsidRDefault="005A7FA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35A7F" w14:textId="77777777" w:rsidR="005A7FA9" w:rsidRDefault="005A7FA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5C4F5" w14:textId="77777777" w:rsidR="008972A0" w:rsidRDefault="008972A0">
      <w:r>
        <w:rPr>
          <w:color w:val="000000"/>
        </w:rPr>
        <w:separator/>
      </w:r>
    </w:p>
  </w:footnote>
  <w:footnote w:type="continuationSeparator" w:id="0">
    <w:p w14:paraId="1A8D82C9" w14:textId="77777777" w:rsidR="008972A0" w:rsidRDefault="008972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BB305" w14:textId="4D478692" w:rsidR="005A7FA9" w:rsidRDefault="008972A0">
    <w:pPr>
      <w:pStyle w:val="Kopfzeile"/>
    </w:pPr>
    <w:r>
      <w:rPr>
        <w:noProof/>
      </w:rPr>
      <w:pict w14:anchorId="4C026D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35672" o:spid="_x0000_s2051" type="#_x0000_t75" alt="" style="position:absolute;margin-left:0;margin-top:0;width:481.75pt;height:388.3pt;z-index:-251657216;mso-wrap-edited:f;mso-width-percent:0;mso-height-percent:0;mso-position-horizontal:center;mso-position-horizontal-relative:margin;mso-position-vertical:center;mso-position-vertical-relative:margin;mso-width-percent:0;mso-height-percent:0" o:allowincell="f">
          <v:imagedata r:id="rId1" o:title="hex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A6A49" w14:textId="30E7A546" w:rsidR="005A7FA9" w:rsidRDefault="008972A0">
    <w:pPr>
      <w:pStyle w:val="Kopfzeile"/>
    </w:pPr>
    <w:r>
      <w:rPr>
        <w:noProof/>
      </w:rPr>
      <w:pict w14:anchorId="6BFA0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35673" o:spid="_x0000_s2050" type="#_x0000_t75" alt="" style="position:absolute;margin-left:0;margin-top:0;width:481.75pt;height:388.3pt;z-index:-251656192;mso-wrap-edited:f;mso-width-percent:0;mso-height-percent:0;mso-position-horizontal:center;mso-position-horizontal-relative:margin;mso-position-vertical:center;mso-position-vertical-relative:margin;mso-width-percent:0;mso-height-percent:0" o:allowincell="f">
          <v:imagedata r:id="rId1" o:title="hex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9901B" w14:textId="600D430B" w:rsidR="005A7FA9" w:rsidRDefault="008972A0">
    <w:pPr>
      <w:pStyle w:val="Kopfzeile"/>
    </w:pPr>
    <w:r>
      <w:rPr>
        <w:noProof/>
      </w:rPr>
      <w:pict w14:anchorId="77D1F8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35671" o:spid="_x0000_s2049" type="#_x0000_t75" alt="" style="position:absolute;margin-left:0;margin-top:0;width:481.75pt;height:388.3pt;z-index:-251658240;mso-wrap-edited:f;mso-width-percent:0;mso-height-percent:0;mso-position-horizontal:center;mso-position-horizontal-relative:margin;mso-position-vertical:center;mso-position-vertical-relative:margin;mso-width-percent:0;mso-height-percent:0" o:allowincell="f">
          <v:imagedata r:id="rId1" o:title="hex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A6401F"/>
    <w:multiLevelType w:val="multilevel"/>
    <w:tmpl w:val="28164D4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9"/>
  <w:autoHyphenation/>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4BE"/>
    <w:rsid w:val="001901A4"/>
    <w:rsid w:val="0034338A"/>
    <w:rsid w:val="00384572"/>
    <w:rsid w:val="005A7FA9"/>
    <w:rsid w:val="006865D2"/>
    <w:rsid w:val="008654BE"/>
    <w:rsid w:val="008972A0"/>
    <w:rsid w:val="008E5BF8"/>
    <w:rsid w:val="00AD12A4"/>
    <w:rsid w:val="00B848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BD4E7A"/>
  <w15:docId w15:val="{9F4837B1-37C0-458A-80B1-CFBDFA90F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kern w:val="3"/>
        <w:sz w:val="24"/>
        <w:szCs w:val="24"/>
        <w:lang w:val="de-AT"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customStyle="1" w:styleId="NumberingSymbols">
    <w:name w:val="Numbering Symbols"/>
  </w:style>
  <w:style w:type="paragraph" w:customStyle="1" w:styleId="MusterAufzaehlung1">
    <w:name w:val="Muster Aufzaehlung1)"/>
    <w:basedOn w:val="Standard"/>
    <w:rsid w:val="001901A4"/>
    <w:pPr>
      <w:widowControl/>
      <w:tabs>
        <w:tab w:val="left" w:pos="285"/>
      </w:tabs>
      <w:suppressAutoHyphens w:val="0"/>
      <w:overflowPunct w:val="0"/>
      <w:autoSpaceDE w:val="0"/>
      <w:adjustRightInd w:val="0"/>
      <w:spacing w:after="230"/>
      <w:ind w:left="285" w:hanging="285"/>
      <w:jc w:val="both"/>
    </w:pPr>
    <w:rPr>
      <w:rFonts w:ascii="Times" w:eastAsia="Times New Roman" w:hAnsi="Times" w:cs="Times New Roman"/>
      <w:noProof/>
      <w:color w:val="000000"/>
      <w:kern w:val="0"/>
      <w:sz w:val="20"/>
      <w:szCs w:val="20"/>
      <w:lang w:eastAsia="de-AT" w:bidi="ar-SA"/>
    </w:rPr>
  </w:style>
  <w:style w:type="paragraph" w:customStyle="1" w:styleId="Muster">
    <w:name w:val="Muster"/>
    <w:basedOn w:val="Standard"/>
    <w:rsid w:val="001901A4"/>
    <w:pPr>
      <w:widowControl/>
      <w:suppressAutoHyphens w:val="0"/>
      <w:overflowPunct w:val="0"/>
      <w:autoSpaceDE w:val="0"/>
      <w:adjustRightInd w:val="0"/>
      <w:spacing w:after="230"/>
      <w:jc w:val="both"/>
    </w:pPr>
    <w:rPr>
      <w:rFonts w:ascii="Times" w:eastAsia="Times New Roman" w:hAnsi="Times" w:cs="Times New Roman"/>
      <w:noProof/>
      <w:color w:val="000000"/>
      <w:kern w:val="0"/>
      <w:sz w:val="20"/>
      <w:szCs w:val="20"/>
      <w:lang w:eastAsia="de-AT" w:bidi="ar-SA"/>
    </w:rPr>
  </w:style>
  <w:style w:type="paragraph" w:styleId="Kopfzeile">
    <w:name w:val="header"/>
    <w:basedOn w:val="Standard"/>
    <w:link w:val="KopfzeileZchn"/>
    <w:uiPriority w:val="99"/>
    <w:unhideWhenUsed/>
    <w:rsid w:val="005A7FA9"/>
    <w:pPr>
      <w:tabs>
        <w:tab w:val="center" w:pos="4536"/>
        <w:tab w:val="right" w:pos="9072"/>
      </w:tabs>
    </w:pPr>
    <w:rPr>
      <w:szCs w:val="21"/>
    </w:rPr>
  </w:style>
  <w:style w:type="character" w:customStyle="1" w:styleId="KopfzeileZchn">
    <w:name w:val="Kopfzeile Zchn"/>
    <w:basedOn w:val="Absatz-Standardschriftart"/>
    <w:link w:val="Kopfzeile"/>
    <w:uiPriority w:val="99"/>
    <w:rsid w:val="005A7FA9"/>
    <w:rPr>
      <w:szCs w:val="21"/>
    </w:rPr>
  </w:style>
  <w:style w:type="paragraph" w:styleId="Fuzeile">
    <w:name w:val="footer"/>
    <w:basedOn w:val="Standard"/>
    <w:link w:val="FuzeileZchn"/>
    <w:uiPriority w:val="99"/>
    <w:unhideWhenUsed/>
    <w:rsid w:val="005A7FA9"/>
    <w:pPr>
      <w:tabs>
        <w:tab w:val="center" w:pos="4536"/>
        <w:tab w:val="right" w:pos="9072"/>
      </w:tabs>
    </w:pPr>
    <w:rPr>
      <w:szCs w:val="21"/>
    </w:rPr>
  </w:style>
  <w:style w:type="character" w:customStyle="1" w:styleId="FuzeileZchn">
    <w:name w:val="Fußzeile Zchn"/>
    <w:basedOn w:val="Absatz-Standardschriftart"/>
    <w:link w:val="Fuzeile"/>
    <w:uiPriority w:val="99"/>
    <w:rsid w:val="005A7FA9"/>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humanenergetiker.co.at/"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1949</Words>
  <Characters>12282</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 Schorm GmbH</dc:creator>
  <cp:lastModifiedBy>naschberger.sarah@gmail.com</cp:lastModifiedBy>
  <cp:revision>2</cp:revision>
  <cp:lastPrinted>2017-11-19T20:34:00Z</cp:lastPrinted>
  <dcterms:created xsi:type="dcterms:W3CDTF">2021-07-13T13:18:00Z</dcterms:created>
  <dcterms:modified xsi:type="dcterms:W3CDTF">2021-07-13T13:18:00Z</dcterms:modified>
</cp:coreProperties>
</file>